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DD92" w14:textId="5916A502" w:rsidR="007B4DD5" w:rsidRPr="00F45FC6" w:rsidRDefault="00585140" w:rsidP="00503B09">
      <w:pPr>
        <w:tabs>
          <w:tab w:val="left" w:pos="8820"/>
        </w:tabs>
        <w:ind w:right="96"/>
        <w:jc w:val="center"/>
        <w:rPr>
          <w:rFonts w:asciiTheme="minorHAnsi" w:hAnsiTheme="minorHAnsi" w:cstheme="minorHAnsi"/>
          <w:b/>
          <w:color w:val="0000FF"/>
          <w:lang w:val="ro-RO" w:eastAsia="ru-RU"/>
        </w:rPr>
      </w:pPr>
      <w:r w:rsidRPr="00F45FC6">
        <w:rPr>
          <w:rFonts w:asciiTheme="minorHAnsi" w:hAnsiTheme="minorHAnsi" w:cstheme="minorHAnsi"/>
          <w:b/>
          <w:color w:val="0000FF"/>
          <w:lang w:val="ro-RO" w:eastAsia="ru-RU"/>
        </w:rPr>
        <w:t xml:space="preserve">                   </w:t>
      </w:r>
      <w:r w:rsidR="00030A0C" w:rsidRPr="00F45FC6">
        <w:rPr>
          <w:rFonts w:asciiTheme="minorHAnsi" w:hAnsiTheme="minorHAnsi" w:cstheme="minorHAnsi"/>
          <w:b/>
          <w:color w:val="0000FF"/>
          <w:lang w:val="ro-RO" w:eastAsia="ru-RU"/>
        </w:rPr>
        <w:t xml:space="preserve">    </w:t>
      </w:r>
    </w:p>
    <w:p w14:paraId="0E9CBDB9" w14:textId="6BF89F89" w:rsidR="005D737D" w:rsidRPr="00CB1DCD" w:rsidRDefault="005D737D" w:rsidP="005D737D">
      <w:pPr>
        <w:jc w:val="right"/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</w:pPr>
      <w:r w:rsidRPr="00CB1DCD"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  <w:t>ANEXĂ</w:t>
      </w:r>
    </w:p>
    <w:p w14:paraId="4FC8443E" w14:textId="50EEEE3E" w:rsidR="003D737D" w:rsidRPr="00CB1DCD" w:rsidRDefault="003D737D" w:rsidP="005D737D">
      <w:pPr>
        <w:jc w:val="right"/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</w:pPr>
    </w:p>
    <w:p w14:paraId="4837FE9F" w14:textId="4BD9734E" w:rsidR="003D737D" w:rsidRPr="00CB1DCD" w:rsidRDefault="003D737D" w:rsidP="001C1063">
      <w:pPr>
        <w:jc w:val="center"/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</w:pPr>
      <w:r w:rsidRPr="00CB1DCD"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  <w:t>FORMULAR DE EXPRIMARE A INTERESULUI</w:t>
      </w:r>
    </w:p>
    <w:p w14:paraId="7029584A" w14:textId="77777777" w:rsidR="0022504C" w:rsidRPr="00CB1DCD" w:rsidRDefault="0022504C" w:rsidP="001C1063">
      <w:pPr>
        <w:jc w:val="center"/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</w:pPr>
    </w:p>
    <w:p w14:paraId="167731CD" w14:textId="77777777" w:rsidR="00A31F4B" w:rsidRDefault="00323527" w:rsidP="001C1063">
      <w:pPr>
        <w:jc w:val="center"/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</w:pPr>
      <w:r w:rsidRPr="11CE3A6A"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  <w:t xml:space="preserve">la </w:t>
      </w:r>
      <w:r w:rsidR="00A31F4B" w:rsidRPr="00A31F4B">
        <w:rPr>
          <w:rFonts w:asciiTheme="minorHAnsi" w:eastAsia="Arial Unicode MS" w:hAnsiTheme="minorHAnsi" w:cstheme="minorBidi"/>
          <w:b/>
          <w:sz w:val="28"/>
          <w:szCs w:val="28"/>
          <w:bdr w:val="nil"/>
          <w:lang w:val="ro-RO"/>
        </w:rPr>
        <w:t xml:space="preserve">APEL II </w:t>
      </w:r>
    </w:p>
    <w:p w14:paraId="18F49A5B" w14:textId="43E07F0F" w:rsidR="00323527" w:rsidRPr="00CB1DCD" w:rsidRDefault="00323527" w:rsidP="001C1063">
      <w:pPr>
        <w:jc w:val="center"/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</w:pPr>
      <w:r w:rsidRPr="11CE3A6A"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  <w:t xml:space="preserve">Programul de </w:t>
      </w:r>
      <w:r w:rsidRPr="0E943D2F">
        <w:rPr>
          <w:rFonts w:asciiTheme="minorHAnsi" w:eastAsia="Arial Unicode MS" w:hAnsiTheme="minorHAnsi" w:cstheme="minorBidi"/>
          <w:b/>
          <w:bCs/>
          <w:color w:val="00B0F0"/>
          <w:sz w:val="28"/>
          <w:szCs w:val="28"/>
          <w:bdr w:val="nil"/>
          <w:lang w:val="ro-RO"/>
        </w:rPr>
        <w:t>c</w:t>
      </w:r>
      <w:r w:rsidR="4C9489FE" w:rsidRPr="0E943D2F">
        <w:rPr>
          <w:rFonts w:asciiTheme="minorHAnsi" w:eastAsia="Arial Unicode MS" w:hAnsiTheme="minorHAnsi" w:cstheme="minorBidi"/>
          <w:b/>
          <w:bCs/>
          <w:color w:val="00B0F0"/>
          <w:sz w:val="28"/>
          <w:szCs w:val="28"/>
          <w:lang w:val="ro-RO"/>
        </w:rPr>
        <w:t xml:space="preserve">onsolidare a </w:t>
      </w:r>
      <w:r w:rsidR="4C9489FE" w:rsidRPr="62ED5E15">
        <w:rPr>
          <w:rFonts w:asciiTheme="minorHAnsi" w:eastAsia="Arial Unicode MS" w:hAnsiTheme="minorHAnsi" w:cstheme="minorBidi"/>
          <w:b/>
          <w:bCs/>
          <w:color w:val="00B0F0"/>
          <w:sz w:val="28"/>
          <w:szCs w:val="28"/>
          <w:lang w:val="ro-RO"/>
        </w:rPr>
        <w:t>capacităților</w:t>
      </w:r>
      <w:r w:rsidRPr="11CE3A6A"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  <w:t xml:space="preserve"> în domeniul guvernării sensibile la gen</w:t>
      </w:r>
    </w:p>
    <w:p w14:paraId="7AD24802" w14:textId="639E73C4" w:rsidR="00323527" w:rsidRDefault="00323527" w:rsidP="001C1063">
      <w:pPr>
        <w:jc w:val="center"/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</w:pPr>
      <w:r w:rsidRPr="3BCDD421"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  <w:t>În cadrul inițiativei „Leadership feminin pentru o guverna</w:t>
      </w:r>
      <w:r w:rsidR="163A0862" w:rsidRPr="3BCDD421">
        <w:rPr>
          <w:rFonts w:asciiTheme="minorHAnsi" w:eastAsia="Arial Unicode MS" w:hAnsiTheme="minorHAnsi" w:cstheme="minorBidi"/>
          <w:b/>
          <w:bCs/>
          <w:color w:val="00B0F0"/>
          <w:sz w:val="28"/>
          <w:szCs w:val="28"/>
          <w:bdr w:val="nil"/>
          <w:lang w:val="ro-RO"/>
        </w:rPr>
        <w:t>re</w:t>
      </w:r>
      <w:r w:rsidRPr="3BCDD421">
        <w:rPr>
          <w:rFonts w:asciiTheme="minorHAnsi" w:eastAsia="Arial Unicode MS" w:hAnsiTheme="minorHAnsi" w:cstheme="minorBidi"/>
          <w:b/>
          <w:color w:val="00B0F0"/>
          <w:sz w:val="28"/>
          <w:szCs w:val="28"/>
          <w:bdr w:val="nil"/>
          <w:lang w:val="ro-RO"/>
        </w:rPr>
        <w:t xml:space="preserve"> sensibilă la gen”</w:t>
      </w:r>
    </w:p>
    <w:p w14:paraId="38731FAC" w14:textId="14532834" w:rsidR="00FD082E" w:rsidRPr="00CB1DCD" w:rsidRDefault="00FD082E" w:rsidP="001C1063">
      <w:pPr>
        <w:jc w:val="center"/>
        <w:rPr>
          <w:rFonts w:asciiTheme="minorHAnsi" w:eastAsia="Arial Unicode MS" w:hAnsiTheme="minorHAnsi" w:cstheme="minorHAnsi"/>
          <w:b/>
          <w:bCs/>
          <w:color w:val="00B0F0"/>
          <w:sz w:val="28"/>
          <w:szCs w:val="28"/>
          <w:u w:color="000000"/>
          <w:bdr w:val="nil"/>
          <w:lang w:val="ro-RO"/>
        </w:rPr>
      </w:pPr>
      <w:r w:rsidRPr="00A31F4B">
        <w:rPr>
          <w:rFonts w:asciiTheme="minorHAnsi" w:eastAsia="Arial Unicode MS" w:hAnsiTheme="minorHAnsi" w:cstheme="minorHAnsi"/>
          <w:b/>
          <w:bCs/>
          <w:sz w:val="28"/>
          <w:szCs w:val="28"/>
          <w:u w:color="000000"/>
          <w:bdr w:val="nil"/>
          <w:lang w:val="ro-RO"/>
        </w:rPr>
        <w:t>EVOLVE4GE</w:t>
      </w:r>
    </w:p>
    <w:p w14:paraId="44E7CDE5" w14:textId="77777777" w:rsidR="0022504C" w:rsidRPr="00421CC5" w:rsidRDefault="0022504C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004"/>
        <w:gridCol w:w="6772"/>
      </w:tblGrid>
      <w:tr w:rsidR="00323527" w:rsidRPr="00F45FC6" w14:paraId="60D9EF8E" w14:textId="77777777" w:rsidTr="004C454F">
        <w:trPr>
          <w:trHeight w:val="558"/>
        </w:trPr>
        <w:tc>
          <w:tcPr>
            <w:tcW w:w="9776" w:type="dxa"/>
            <w:gridSpan w:val="2"/>
            <w:shd w:val="clear" w:color="auto" w:fill="FDE9D9" w:themeFill="accent6" w:themeFillTint="33"/>
          </w:tcPr>
          <w:p w14:paraId="685AB1AE" w14:textId="77777777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t>1. Informații Generale</w:t>
            </w:r>
          </w:p>
          <w:p w14:paraId="4FF76491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2E7593E" w14:textId="77777777" w:rsidTr="00323527">
        <w:tc>
          <w:tcPr>
            <w:tcW w:w="3397" w:type="dxa"/>
          </w:tcPr>
          <w:p w14:paraId="23C81578" w14:textId="76BE615A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Denumirea localității:</w:t>
            </w:r>
          </w:p>
        </w:tc>
        <w:tc>
          <w:tcPr>
            <w:tcW w:w="6379" w:type="dxa"/>
          </w:tcPr>
          <w:p w14:paraId="77F01ECF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  <w:p w14:paraId="4DEC723C" w14:textId="5866B9BB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C38A2A7" w14:textId="77777777" w:rsidTr="00323527">
        <w:tc>
          <w:tcPr>
            <w:tcW w:w="3397" w:type="dxa"/>
          </w:tcPr>
          <w:p w14:paraId="00575327" w14:textId="73E4E175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Tipul unității administrativ-teritoriale</w:t>
            </w:r>
            <w:r w:rsidRPr="00F45FC6">
              <w:rPr>
                <w:rFonts w:asciiTheme="minorHAnsi" w:hAnsiTheme="minorHAnsi"/>
                <w:lang w:val="ro-RO"/>
              </w:rPr>
              <w:t>:</w:t>
            </w:r>
          </w:p>
        </w:tc>
        <w:tc>
          <w:tcPr>
            <w:tcW w:w="6379" w:type="dxa"/>
          </w:tcPr>
          <w:p w14:paraId="311DB86B" w14:textId="0EE212F9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</w:t>
            </w:r>
            <w:r w:rsidRPr="00F45FC6">
              <w:rPr>
                <w:rFonts w:asciiTheme="minorHAnsi" w:hAnsiTheme="minorHAnsi"/>
                <w:lang w:val="ro-RO"/>
              </w:rPr>
              <w:t xml:space="preserve">Sat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</w:t>
            </w:r>
            <w:r w:rsidRPr="00F45FC6">
              <w:rPr>
                <w:rFonts w:asciiTheme="minorHAnsi" w:hAnsiTheme="minorHAnsi"/>
                <w:lang w:val="ro-RO"/>
              </w:rPr>
              <w:t>C</w:t>
            </w:r>
            <w:r w:rsidRPr="003D737D">
              <w:rPr>
                <w:rFonts w:asciiTheme="minorHAnsi" w:hAnsiTheme="minorHAnsi"/>
                <w:lang w:val="ro-RO"/>
              </w:rPr>
              <w:t xml:space="preserve">omună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Oraș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Municipiu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Altul (specificați)</w:t>
            </w:r>
            <w:r w:rsidRPr="003D737D">
              <w:rPr>
                <w:rFonts w:asciiTheme="minorHAnsi" w:hAnsiTheme="minorHAnsi"/>
                <w:lang w:val="ro-RO"/>
              </w:rPr>
              <w:br/>
            </w:r>
          </w:p>
        </w:tc>
      </w:tr>
      <w:tr w:rsidR="00F45FC6" w:rsidRPr="00F45FC6" w14:paraId="691A8C09" w14:textId="77777777" w:rsidTr="00323527">
        <w:tc>
          <w:tcPr>
            <w:tcW w:w="3397" w:type="dxa"/>
          </w:tcPr>
          <w:p w14:paraId="51864CE8" w14:textId="3280E2F6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F45FC6">
              <w:rPr>
                <w:rFonts w:asciiTheme="minorHAnsi" w:hAnsiTheme="minorHAnsi"/>
                <w:lang w:val="ro-RO"/>
              </w:rPr>
              <w:t>Numărul populației dezagregat pe sexe și vârstă</w:t>
            </w:r>
          </w:p>
        </w:tc>
        <w:tc>
          <w:tcPr>
            <w:tcW w:w="6379" w:type="dxa"/>
          </w:tcPr>
          <w:p w14:paraId="337254FF" w14:textId="12D7A22F" w:rsidR="00F45FC6" w:rsidRPr="00F45FC6" w:rsidRDefault="00F45FC6" w:rsidP="001C1063">
            <w:pPr>
              <w:rPr>
                <w:rFonts w:ascii="Segoe UI Symbol" w:hAnsi="Segoe UI Symbol" w:cs="Segoe UI Symbol"/>
                <w:lang w:val="ro-RO"/>
              </w:rPr>
            </w:pPr>
            <w:r w:rsidRPr="00F45FC6">
              <w:rPr>
                <w:rFonts w:ascii="Segoe UI Symbol" w:hAnsi="Segoe UI Symbol" w:cs="Segoe UI Symbol"/>
                <w:lang w:val="ro-RO"/>
              </w:rPr>
              <w:t>Total:</w:t>
            </w:r>
          </w:p>
          <w:p w14:paraId="1F36BD33" w14:textId="75759DF1" w:rsidR="00F45FC6" w:rsidRPr="00F45FC6" w:rsidRDefault="00F45FC6" w:rsidP="001C1063">
            <w:pPr>
              <w:rPr>
                <w:rFonts w:ascii="Segoe UI Symbol" w:hAnsi="Segoe UI Symbol" w:cs="Segoe UI Symbol"/>
                <w:lang w:val="ro-RO"/>
              </w:rPr>
            </w:pPr>
            <w:r w:rsidRPr="00F45FC6">
              <w:rPr>
                <w:rFonts w:ascii="Segoe UI Symbol" w:hAnsi="Segoe UI Symbol" w:cs="Segoe UI Symbol"/>
                <w:lang w:val="ro-RO"/>
              </w:rPr>
              <w:t>Femei:</w:t>
            </w:r>
          </w:p>
          <w:p w14:paraId="1DF3E9E0" w14:textId="3C392195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Segoe UI Symbol" w:hAnsi="Segoe UI Symbol" w:cs="Segoe UI Symbol"/>
                <w:lang w:val="ro-RO"/>
              </w:rPr>
              <w:t>B</w:t>
            </w:r>
            <w:r w:rsidRPr="00F45FC6">
              <w:rPr>
                <w:rFonts w:ascii="Calibri" w:hAnsi="Calibri" w:cs="Segoe UI Symbol"/>
                <w:lang w:val="ro-RO"/>
              </w:rPr>
              <w:t>ărbați:</w:t>
            </w:r>
          </w:p>
          <w:p w14:paraId="0FBEA34C" w14:textId="76CA34DB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 xml:space="preserve">Fete: </w:t>
            </w:r>
          </w:p>
          <w:p w14:paraId="06FED9AF" w14:textId="465AACB2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>Băieți:</w:t>
            </w:r>
          </w:p>
          <w:p w14:paraId="6B7C7164" w14:textId="55270BA8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>Persoane cu dizabilit</w:t>
            </w:r>
            <w:r>
              <w:rPr>
                <w:rFonts w:ascii="Calibri" w:hAnsi="Calibri" w:cs="Segoe UI Symbol"/>
                <w:lang w:val="ro-RO"/>
              </w:rPr>
              <w:t>ă</w:t>
            </w:r>
            <w:r w:rsidRPr="00F45FC6">
              <w:rPr>
                <w:rFonts w:ascii="Calibri" w:hAnsi="Calibri" w:cs="Segoe UI Symbol"/>
                <w:lang w:val="ro-RO"/>
              </w:rPr>
              <w:t>ți</w:t>
            </w:r>
            <w:r>
              <w:rPr>
                <w:rFonts w:ascii="Calibri" w:hAnsi="Calibri" w:cs="Segoe UI Symbol"/>
                <w:lang w:val="ro-RO"/>
              </w:rPr>
              <w:t>:</w:t>
            </w:r>
          </w:p>
          <w:p w14:paraId="28413853" w14:textId="7F477D96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>
              <w:rPr>
                <w:rFonts w:ascii="Calibri" w:hAnsi="Calibri" w:cs="Segoe UI Symbol"/>
                <w:lang w:val="ro-RO"/>
              </w:rPr>
              <w:t>M</w:t>
            </w:r>
            <w:r w:rsidRPr="00F45FC6">
              <w:rPr>
                <w:rFonts w:ascii="Calibri" w:hAnsi="Calibri" w:cs="Segoe UI Symbol"/>
                <w:lang w:val="ro-RO"/>
              </w:rPr>
              <w:t>inorități entice:</w:t>
            </w:r>
          </w:p>
        </w:tc>
      </w:tr>
      <w:tr w:rsidR="00323527" w:rsidRPr="00F45FC6" w14:paraId="37F4F5C6" w14:textId="77777777" w:rsidTr="00323527">
        <w:tc>
          <w:tcPr>
            <w:tcW w:w="3397" w:type="dxa"/>
          </w:tcPr>
          <w:p w14:paraId="03C4BCAF" w14:textId="70D34402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Nume și funcție reprezentant(ă) oficial(ă):</w:t>
            </w:r>
          </w:p>
        </w:tc>
        <w:tc>
          <w:tcPr>
            <w:tcW w:w="6379" w:type="dxa"/>
          </w:tcPr>
          <w:p w14:paraId="2D873B2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4D65ABA4" w14:textId="77777777" w:rsidTr="00323527">
        <w:tc>
          <w:tcPr>
            <w:tcW w:w="3397" w:type="dxa"/>
          </w:tcPr>
          <w:p w14:paraId="4B858605" w14:textId="07FA56E5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Date de contact (telefon, e-mail):</w:t>
            </w:r>
          </w:p>
        </w:tc>
        <w:tc>
          <w:tcPr>
            <w:tcW w:w="6379" w:type="dxa"/>
          </w:tcPr>
          <w:p w14:paraId="5C734688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21D9C852" w14:textId="77777777" w:rsidTr="00323527">
        <w:tc>
          <w:tcPr>
            <w:tcW w:w="3397" w:type="dxa"/>
          </w:tcPr>
          <w:p w14:paraId="5076A36B" w14:textId="3D43E5CA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Pagina web/cont oficial de social media (dacă există):</w:t>
            </w:r>
          </w:p>
        </w:tc>
        <w:tc>
          <w:tcPr>
            <w:tcW w:w="6379" w:type="dxa"/>
          </w:tcPr>
          <w:p w14:paraId="72682ED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896C457" w14:textId="77777777" w:rsidTr="004C454F">
        <w:tc>
          <w:tcPr>
            <w:tcW w:w="9776" w:type="dxa"/>
            <w:gridSpan w:val="2"/>
            <w:shd w:val="clear" w:color="auto" w:fill="FDE9D9" w:themeFill="accent6" w:themeFillTint="33"/>
          </w:tcPr>
          <w:p w14:paraId="10BAF983" w14:textId="7AE7D3D8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t>2. Angajamentul față de Guverna</w:t>
            </w:r>
            <w:r w:rsidRPr="00F45FC6">
              <w:rPr>
                <w:rFonts w:asciiTheme="minorHAnsi" w:hAnsiTheme="minorHAnsi"/>
                <w:b/>
                <w:bCs/>
                <w:lang w:val="ro-RO"/>
              </w:rPr>
              <w:t xml:space="preserve">rea </w:t>
            </w:r>
            <w:r w:rsidRPr="003D737D">
              <w:rPr>
                <w:rFonts w:asciiTheme="minorHAnsi" w:hAnsiTheme="minorHAnsi"/>
                <w:b/>
                <w:bCs/>
                <w:lang w:val="ro-RO"/>
              </w:rPr>
              <w:t>Sensibilă la Gen</w:t>
            </w:r>
          </w:p>
          <w:p w14:paraId="415E455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CADEFA7" w14:textId="77777777" w:rsidTr="00323527">
        <w:tc>
          <w:tcPr>
            <w:tcW w:w="3397" w:type="dxa"/>
          </w:tcPr>
          <w:p w14:paraId="2AF71E1D" w14:textId="013A2C24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Localitatea este condusă de o femeie? </w:t>
            </w:r>
            <w:r w:rsidRPr="003D737D">
              <w:rPr>
                <w:rFonts w:asciiTheme="minorHAnsi" w:hAnsiTheme="minorHAnsi"/>
                <w:lang w:val="ro-RO"/>
              </w:rPr>
              <w:br/>
            </w:r>
          </w:p>
        </w:tc>
        <w:tc>
          <w:tcPr>
            <w:tcW w:w="6379" w:type="dxa"/>
          </w:tcPr>
          <w:p w14:paraId="654B1693" w14:textId="2FBC04AC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</w:p>
        </w:tc>
      </w:tr>
      <w:tr w:rsidR="00323527" w:rsidRPr="00F45FC6" w14:paraId="265DA438" w14:textId="77777777" w:rsidTr="00323527">
        <w:tc>
          <w:tcPr>
            <w:tcW w:w="3397" w:type="dxa"/>
          </w:tcPr>
          <w:p w14:paraId="7632848E" w14:textId="77777777" w:rsidR="00657D79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Descrieți inițiativele sau politicile locale privind egalitatea de gen</w:t>
            </w:r>
            <w:r w:rsidR="001C1063">
              <w:rPr>
                <w:rFonts w:asciiTheme="minorHAnsi" w:hAnsiTheme="minorHAnsi"/>
                <w:lang w:val="ro-RO"/>
              </w:rPr>
              <w:t xml:space="preserve"> (dacă există)</w:t>
            </w:r>
            <w:r w:rsidR="00AF25C8">
              <w:rPr>
                <w:rFonts w:asciiTheme="minorHAnsi" w:hAnsiTheme="minorHAnsi"/>
                <w:lang w:val="ro-RO"/>
              </w:rPr>
              <w:br/>
            </w:r>
            <w:r w:rsidR="00657D79">
              <w:rPr>
                <w:rFonts w:asciiTheme="minorHAnsi" w:hAnsiTheme="minorHAnsi"/>
                <w:lang w:val="ro-RO"/>
              </w:rPr>
              <w:t xml:space="preserve">Sau </w:t>
            </w:r>
          </w:p>
          <w:p w14:paraId="07CFA2E0" w14:textId="50CC1492" w:rsidR="00B20EBF" w:rsidRPr="00F45FC6" w:rsidRDefault="005216D1" w:rsidP="001C1063">
            <w:pPr>
              <w:rPr>
                <w:rFonts w:asciiTheme="minorHAnsi" w:hAnsiTheme="minorHAnsi"/>
                <w:lang w:val="ro-RO"/>
              </w:rPr>
            </w:pPr>
            <w:r w:rsidRPr="00BC581A">
              <w:rPr>
                <w:rFonts w:asciiTheme="minorHAnsi" w:hAnsiTheme="minorHAnsi"/>
                <w:lang w:val="ro-RO"/>
              </w:rPr>
              <w:t>Descrieți inițiative anterioare de abordare a diverselor grupuri sociale</w:t>
            </w:r>
            <w:r w:rsidR="00657D79" w:rsidRPr="00BC581A">
              <w:rPr>
                <w:rFonts w:asciiTheme="minorHAnsi" w:hAnsiTheme="minorHAnsi"/>
                <w:lang w:val="ro-RO"/>
              </w:rPr>
              <w:t xml:space="preserve"> (dacă există)</w:t>
            </w:r>
          </w:p>
        </w:tc>
        <w:tc>
          <w:tcPr>
            <w:tcW w:w="6379" w:type="dxa"/>
          </w:tcPr>
          <w:p w14:paraId="43A8309C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C269733" w14:textId="77777777" w:rsidTr="00323527">
        <w:tc>
          <w:tcPr>
            <w:tcW w:w="3397" w:type="dxa"/>
          </w:tcPr>
          <w:p w14:paraId="7171C01F" w14:textId="2E355943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Localitatea are structuri sau mecanisme pentru sprijinirea participării femeilor în procesul decizional? </w:t>
            </w:r>
          </w:p>
        </w:tc>
        <w:tc>
          <w:tcPr>
            <w:tcW w:w="6379" w:type="dxa"/>
          </w:tcPr>
          <w:p w14:paraId="4FAE2D0A" w14:textId="62E81BA2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descrieți:</w:t>
            </w:r>
          </w:p>
          <w:p w14:paraId="33E465EA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200F6245" w14:textId="77777777" w:rsidTr="004C454F">
        <w:tc>
          <w:tcPr>
            <w:tcW w:w="9776" w:type="dxa"/>
            <w:gridSpan w:val="2"/>
            <w:shd w:val="clear" w:color="auto" w:fill="FDE9D9" w:themeFill="accent6" w:themeFillTint="33"/>
          </w:tcPr>
          <w:p w14:paraId="1BF4A2A4" w14:textId="3F7F2ACA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lastRenderedPageBreak/>
              <w:t>3. Cooperarea cu Societatea Civilă</w:t>
            </w:r>
          </w:p>
          <w:p w14:paraId="000D7A09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6B1DD52" w14:textId="77777777" w:rsidTr="00323527">
        <w:tc>
          <w:tcPr>
            <w:tcW w:w="3397" w:type="dxa"/>
          </w:tcPr>
          <w:p w14:paraId="38F65413" w14:textId="2BFAAC4C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Există organizații neguvernamentale (ONG), organizații ale femeilor sau grupuri comunitare active în localitate? </w:t>
            </w:r>
          </w:p>
        </w:tc>
        <w:tc>
          <w:tcPr>
            <w:tcW w:w="6379" w:type="dxa"/>
          </w:tcPr>
          <w:p w14:paraId="5D043D55" w14:textId="4A6F8D76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menționați organizațiile relevante și colaborarea administrației cu acestea:</w:t>
            </w:r>
          </w:p>
        </w:tc>
      </w:tr>
      <w:tr w:rsidR="00911871" w:rsidRPr="00F45FC6" w14:paraId="7425C012" w14:textId="77777777" w:rsidTr="004C454F">
        <w:tc>
          <w:tcPr>
            <w:tcW w:w="9776" w:type="dxa"/>
            <w:gridSpan w:val="2"/>
            <w:shd w:val="clear" w:color="auto" w:fill="FDE9D9" w:themeFill="accent6" w:themeFillTint="33"/>
          </w:tcPr>
          <w:p w14:paraId="1D8ABC84" w14:textId="77777777" w:rsidR="00911871" w:rsidRDefault="00911871" w:rsidP="001C1063">
            <w:pPr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lang w:val="ro-RO"/>
              </w:rPr>
              <w:t xml:space="preserve">4. </w:t>
            </w:r>
            <w:r w:rsidRPr="00D17C67">
              <w:rPr>
                <w:rFonts w:asciiTheme="minorHAnsi" w:hAnsiTheme="minorHAnsi"/>
                <w:b/>
                <w:bCs/>
                <w:lang w:val="ro-RO"/>
              </w:rPr>
              <w:t>Capacitate administrativă</w:t>
            </w:r>
          </w:p>
          <w:p w14:paraId="66D77EBB" w14:textId="7402768C" w:rsidR="00911871" w:rsidRPr="00F45FC6" w:rsidRDefault="00911871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F45FC6" w:rsidRPr="00F45FC6" w14:paraId="10D57A4A" w14:textId="77777777" w:rsidTr="00613494">
        <w:tc>
          <w:tcPr>
            <w:tcW w:w="3397" w:type="dxa"/>
            <w:vAlign w:val="center"/>
          </w:tcPr>
          <w:p w14:paraId="7084346E" w14:textId="6F54C025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D17C67">
              <w:rPr>
                <w:rFonts w:asciiTheme="minorHAnsi" w:hAnsiTheme="minorHAnsi"/>
                <w:lang w:val="ro-RO"/>
              </w:rPr>
              <w:t>Administrația locală are experiență în gestionarea proiectelor și poate asigura implementarea eficientă a inițiativelor?</w:t>
            </w:r>
          </w:p>
        </w:tc>
        <w:tc>
          <w:tcPr>
            <w:tcW w:w="6379" w:type="dxa"/>
          </w:tcPr>
          <w:p w14:paraId="057FFC0C" w14:textId="77777777" w:rsidR="00F45FC6" w:rsidRPr="003D737D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descrieți:</w:t>
            </w:r>
          </w:p>
          <w:p w14:paraId="1ADC4F28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D082E" w:rsidRPr="00F45FC6" w14:paraId="3E2234C1" w14:textId="77777777" w:rsidTr="00613494">
        <w:tc>
          <w:tcPr>
            <w:tcW w:w="3397" w:type="dxa"/>
            <w:vAlign w:val="center"/>
          </w:tcPr>
          <w:p w14:paraId="4CD7B2D2" w14:textId="7EBA6BB8" w:rsidR="00FD082E" w:rsidRPr="00BC581A" w:rsidRDefault="00FD082E" w:rsidP="00FD082E">
            <w:pPr>
              <w:rPr>
                <w:rFonts w:asciiTheme="minorHAnsi" w:hAnsiTheme="minorHAnsi"/>
              </w:rPr>
            </w:pPr>
            <w:r w:rsidRPr="00BC581A">
              <w:rPr>
                <w:rFonts w:asciiTheme="minorHAnsi" w:hAnsiTheme="minorHAnsi"/>
                <w:lang w:val="ro-MD"/>
              </w:rPr>
              <w:t>Enumerați proiectele implementate la nivel de localitate în ultimii 2 ani? </w:t>
            </w:r>
            <w:r w:rsidRPr="00BC581A">
              <w:rPr>
                <w:rFonts w:asciiTheme="minorHAnsi" w:hAnsiTheme="minorHAnsi"/>
              </w:rPr>
              <w:t> </w:t>
            </w:r>
          </w:p>
          <w:p w14:paraId="09F40D5D" w14:textId="77777777" w:rsidR="00FD082E" w:rsidRPr="00BC581A" w:rsidRDefault="00FD082E" w:rsidP="00FD082E">
            <w:pPr>
              <w:rPr>
                <w:rFonts w:asciiTheme="minorHAnsi" w:hAnsiTheme="minorHAnsi"/>
              </w:rPr>
            </w:pPr>
            <w:r w:rsidRPr="00BC581A">
              <w:rPr>
                <w:rFonts w:asciiTheme="minorHAnsi" w:hAnsiTheme="minorHAnsi"/>
              </w:rPr>
              <w:t> </w:t>
            </w:r>
          </w:p>
          <w:p w14:paraId="7134C319" w14:textId="7D757A96" w:rsidR="00FD082E" w:rsidRPr="00BC581A" w:rsidRDefault="00FD082E" w:rsidP="001C1063">
            <w:pPr>
              <w:rPr>
                <w:rFonts w:asciiTheme="minorHAnsi" w:hAnsiTheme="minorHAnsi"/>
              </w:rPr>
            </w:pPr>
            <w:r w:rsidRPr="00BC581A">
              <w:rPr>
                <w:rFonts w:asciiTheme="minorHAnsi" w:hAnsiTheme="minorHAnsi"/>
                <w:i/>
                <w:iCs/>
                <w:lang w:val="ro-MD"/>
              </w:rPr>
              <w:t>(completați informația cerută)</w:t>
            </w:r>
            <w:r w:rsidRPr="00BC581A">
              <w:rPr>
                <w:rFonts w:asciiTheme="minorHAnsi" w:hAnsiTheme="minorHAnsi"/>
              </w:rPr>
              <w:t> </w:t>
            </w:r>
          </w:p>
        </w:tc>
        <w:tc>
          <w:tcPr>
            <w:tcW w:w="6379" w:type="dxa"/>
          </w:tcPr>
          <w:tbl>
            <w:tblPr>
              <w:tblW w:w="65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4995"/>
            </w:tblGrid>
            <w:tr w:rsidR="00FC5E34" w:rsidRPr="00BC581A" w14:paraId="3C3E51CF" w14:textId="77777777" w:rsidTr="00FC5E34">
              <w:trPr>
                <w:trHeight w:val="300"/>
              </w:trPr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481AAD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lang w:val="ro-RO"/>
                    </w:rPr>
                    <w:t>Denumirea proiectului</w:t>
                  </w: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D3411CC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9BACBB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C5E34" w:rsidRPr="00BC581A" w14:paraId="605A0145" w14:textId="77777777" w:rsidTr="00FC5E34">
              <w:trPr>
                <w:trHeight w:val="300"/>
              </w:trPr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D53DCD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lang w:val="ro-RO"/>
                    </w:rPr>
                    <w:t>Perioada de implementare</w:t>
                  </w: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38B0C5E1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A40B7F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C5E34" w:rsidRPr="00BC581A" w14:paraId="04A18932" w14:textId="77777777" w:rsidTr="00FC5E34">
              <w:trPr>
                <w:trHeight w:val="300"/>
              </w:trPr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EF90E6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lang w:val="ro-RO"/>
                    </w:rPr>
                    <w:t>Donator</w:t>
                  </w: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3C96C9C8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C7CBCE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2EE288FC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43ADFBCC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C5E34" w:rsidRPr="00BC581A" w14:paraId="1F89B55F" w14:textId="77777777" w:rsidTr="00FC5E34">
              <w:trPr>
                <w:trHeight w:val="300"/>
              </w:trPr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18EC99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lang w:val="ro-RO"/>
                    </w:rPr>
                    <w:t>Buget</w:t>
                  </w: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0B399495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05DA4B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6A9431A1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240EB24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C5E34" w:rsidRPr="00BC581A" w14:paraId="13BF26AA" w14:textId="77777777" w:rsidTr="00FC5E34">
              <w:trPr>
                <w:trHeight w:val="300"/>
              </w:trPr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FFC991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lang w:val="ro-RO"/>
                    </w:rPr>
                    <w:t>Contribuție locală</w:t>
                  </w: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6FE48129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3BF8A9" w14:textId="77777777" w:rsidR="00FC5E34" w:rsidRPr="00BC581A" w:rsidRDefault="00FC5E34" w:rsidP="00FC5E34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C581A"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02D8A60" w14:textId="77777777" w:rsidR="00FD082E" w:rsidRPr="00BC581A" w:rsidRDefault="00FD082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F45FC6" w:rsidRPr="00F45FC6" w14:paraId="6290BE39" w14:textId="77777777" w:rsidTr="00323527">
        <w:tc>
          <w:tcPr>
            <w:tcW w:w="3397" w:type="dxa"/>
          </w:tcPr>
          <w:p w14:paraId="68C12AAB" w14:textId="403E143C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Dispune primăria de personal care va putea dedica timp pentru programul de </w:t>
            </w:r>
            <w:r w:rsidRPr="28641851">
              <w:rPr>
                <w:rFonts w:asciiTheme="minorHAnsi" w:hAnsiTheme="minorHAnsi"/>
                <w:lang w:val="ro-RO"/>
              </w:rPr>
              <w:t>c</w:t>
            </w:r>
            <w:r w:rsidR="23F39858" w:rsidRPr="28641851">
              <w:rPr>
                <w:rFonts w:asciiTheme="minorHAnsi" w:hAnsiTheme="minorHAnsi"/>
                <w:lang w:val="ro-RO"/>
              </w:rPr>
              <w:t xml:space="preserve">onsolidare a </w:t>
            </w:r>
            <w:r w:rsidR="23F39858" w:rsidRPr="229923A4">
              <w:rPr>
                <w:rFonts w:asciiTheme="minorHAnsi" w:hAnsiTheme="minorHAnsi"/>
                <w:lang w:val="ro-RO"/>
              </w:rPr>
              <w:t>capacităților</w:t>
            </w:r>
            <w:r>
              <w:rPr>
                <w:rFonts w:asciiTheme="minorHAnsi" w:hAnsiTheme="minorHAnsi"/>
                <w:lang w:val="ro-RO"/>
              </w:rPr>
              <w:t xml:space="preserve"> și implementare a proiectului</w:t>
            </w:r>
          </w:p>
        </w:tc>
        <w:tc>
          <w:tcPr>
            <w:tcW w:w="6379" w:type="dxa"/>
          </w:tcPr>
          <w:p w14:paraId="19F5137B" w14:textId="27ABE390" w:rsidR="00F45FC6" w:rsidRPr="003D737D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</w:t>
            </w:r>
            <w:r>
              <w:rPr>
                <w:rFonts w:asciiTheme="minorHAnsi" w:hAnsiTheme="minorHAnsi"/>
                <w:lang w:val="ro-RO"/>
              </w:rPr>
              <w:t>emnați 2-3 persoane</w:t>
            </w:r>
            <w:r w:rsidR="001C1063">
              <w:rPr>
                <w:rFonts w:asciiTheme="minorHAnsi" w:hAnsiTheme="minorHAnsi"/>
                <w:lang w:val="ro-RO"/>
              </w:rPr>
              <w:t xml:space="preserve"> din cadrul primăriei</w:t>
            </w:r>
            <w:r>
              <w:rPr>
                <w:rFonts w:asciiTheme="minorHAnsi" w:hAnsiTheme="minorHAnsi"/>
                <w:lang w:val="ro-RO"/>
              </w:rPr>
              <w:t>, în afară de primar (ă) cu indicarea numelui, funcției și datelor de contact a fiecării persoane</w:t>
            </w:r>
            <w:r w:rsidR="001C1063">
              <w:rPr>
                <w:rFonts w:asciiTheme="minorHAnsi" w:hAnsiTheme="minorHAnsi"/>
                <w:lang w:val="ro-RO"/>
              </w:rPr>
              <w:t xml:space="preserve"> în parte</w:t>
            </w:r>
            <w:r w:rsidRPr="003D737D">
              <w:rPr>
                <w:rFonts w:asciiTheme="minorHAnsi" w:hAnsiTheme="minorHAnsi"/>
                <w:lang w:val="ro-RO"/>
              </w:rPr>
              <w:t>:</w:t>
            </w:r>
          </w:p>
          <w:p w14:paraId="558ECE64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D082E" w:rsidRPr="00F45FC6" w14:paraId="69A47737" w14:textId="77777777" w:rsidTr="00323527">
        <w:tc>
          <w:tcPr>
            <w:tcW w:w="3397" w:type="dxa"/>
          </w:tcPr>
          <w:p w14:paraId="490D09D6" w14:textId="77777777" w:rsidR="00FD082E" w:rsidRPr="00BC581A" w:rsidRDefault="00FD082E" w:rsidP="00FD082E">
            <w:pPr>
              <w:rPr>
                <w:rFonts w:asciiTheme="minorHAnsi" w:hAnsiTheme="minorHAnsi"/>
              </w:rPr>
            </w:pPr>
            <w:r w:rsidRPr="00BC581A">
              <w:rPr>
                <w:rFonts w:asciiTheme="minorHAnsi" w:hAnsiTheme="minorHAnsi"/>
                <w:lang w:val="ro-RO"/>
              </w:rPr>
              <w:t>Numărul de angajați ai Primăriei</w:t>
            </w:r>
            <w:r w:rsidRPr="00BC581A">
              <w:rPr>
                <w:rFonts w:asciiTheme="minorHAnsi" w:hAnsiTheme="minorHAnsi"/>
              </w:rPr>
              <w:t> </w:t>
            </w:r>
          </w:p>
          <w:p w14:paraId="7B77AD4B" w14:textId="143F3B26" w:rsidR="00FD082E" w:rsidRDefault="00FD082E" w:rsidP="00FD082E">
            <w:pPr>
              <w:rPr>
                <w:rFonts w:asciiTheme="minorHAnsi" w:hAnsiTheme="minorHAnsi"/>
                <w:lang w:val="ro-RO"/>
              </w:rPr>
            </w:pPr>
            <w:r w:rsidRPr="00BC581A">
              <w:rPr>
                <w:rFonts w:asciiTheme="minorHAnsi" w:hAnsiTheme="minorHAnsi"/>
                <w:lang w:val="ro-RO"/>
              </w:rPr>
              <w:t>(</w:t>
            </w:r>
            <w:r w:rsidRPr="00BC581A">
              <w:rPr>
                <w:rFonts w:asciiTheme="minorHAnsi" w:hAnsiTheme="minorHAnsi"/>
                <w:i/>
                <w:iCs/>
                <w:lang w:val="ro-RO"/>
              </w:rPr>
              <w:t>separat numărul de femei și bărbați</w:t>
            </w:r>
            <w:r w:rsidRPr="00BC581A">
              <w:rPr>
                <w:rFonts w:asciiTheme="minorHAnsi" w:hAnsiTheme="minorHAnsi"/>
                <w:lang w:val="ro-RO"/>
              </w:rPr>
              <w:t>) </w:t>
            </w:r>
            <w:r w:rsidRPr="00BC581A">
              <w:rPr>
                <w:rFonts w:asciiTheme="minorHAnsi" w:hAnsiTheme="minorHAnsi"/>
              </w:rPr>
              <w:t> </w:t>
            </w:r>
          </w:p>
        </w:tc>
        <w:tc>
          <w:tcPr>
            <w:tcW w:w="6379" w:type="dxa"/>
          </w:tcPr>
          <w:p w14:paraId="39400FA1" w14:textId="77777777" w:rsidR="00FD082E" w:rsidRPr="003D737D" w:rsidRDefault="00FD082E" w:rsidP="00FD082E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FD082E" w:rsidRPr="00F45FC6" w14:paraId="31B229FB" w14:textId="77777777" w:rsidTr="00323527">
        <w:tc>
          <w:tcPr>
            <w:tcW w:w="3397" w:type="dxa"/>
          </w:tcPr>
          <w:p w14:paraId="2244A8AF" w14:textId="4E1C69FF" w:rsidR="00FD082E" w:rsidRDefault="00FD082E" w:rsidP="00FD082E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Va putea executivul aproba la sedința consiliului local strategia locală ajustată la dimensiunea de gen și bugetul pentru 2026 cu programe sensibile la gen elaborate în cadrul acestui </w:t>
            </w:r>
            <w:r w:rsidRPr="4718D543">
              <w:rPr>
                <w:rFonts w:asciiTheme="minorHAnsi" w:hAnsiTheme="minorHAnsi"/>
                <w:lang w:val="ro-RO"/>
              </w:rPr>
              <w:t>proiec</w:t>
            </w:r>
            <w:r w:rsidR="066A4353" w:rsidRPr="4718D543">
              <w:rPr>
                <w:rFonts w:asciiTheme="minorHAnsi" w:hAnsiTheme="minorHAnsi"/>
                <w:lang w:val="ro-RO"/>
              </w:rPr>
              <w:t>t</w:t>
            </w:r>
            <w:r>
              <w:rPr>
                <w:rFonts w:asciiTheme="minorHAnsi" w:hAnsiTheme="minorHAnsi"/>
                <w:lang w:val="ro-RO"/>
              </w:rPr>
              <w:t xml:space="preserve">? </w:t>
            </w:r>
          </w:p>
        </w:tc>
        <w:tc>
          <w:tcPr>
            <w:tcW w:w="6379" w:type="dxa"/>
          </w:tcPr>
          <w:p w14:paraId="3F0804EF" w14:textId="5123E52E" w:rsidR="00FD082E" w:rsidRPr="003D737D" w:rsidRDefault="00FD082E" w:rsidP="00FD082E">
            <w:pPr>
              <w:rPr>
                <w:rFonts w:ascii="Segoe UI Symbol" w:hAnsi="Segoe UI Symbol" w:cs="Segoe UI Symbol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</w:p>
        </w:tc>
      </w:tr>
      <w:tr w:rsidR="00FD082E" w:rsidRPr="00F45FC6" w14:paraId="6CB6ADAB" w14:textId="77777777" w:rsidTr="004E44D3">
        <w:tc>
          <w:tcPr>
            <w:tcW w:w="9776" w:type="dxa"/>
            <w:gridSpan w:val="2"/>
            <w:shd w:val="clear" w:color="auto" w:fill="FDE9D9" w:themeFill="accent6" w:themeFillTint="33"/>
          </w:tcPr>
          <w:p w14:paraId="7BE32BB0" w14:textId="77777777" w:rsidR="00FD082E" w:rsidRPr="003D737D" w:rsidRDefault="00FD082E" w:rsidP="00FD082E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b/>
                <w:bCs/>
                <w:lang w:val="ro-RO"/>
              </w:rPr>
              <w:t>5</w:t>
            </w:r>
            <w:r w:rsidRPr="003D737D">
              <w:rPr>
                <w:rFonts w:asciiTheme="minorHAnsi" w:hAnsiTheme="minorHAnsi"/>
                <w:b/>
                <w:bCs/>
                <w:lang w:val="ro-RO"/>
              </w:rPr>
              <w:t>. Motivația Participării</w:t>
            </w:r>
          </w:p>
          <w:p w14:paraId="7439E943" w14:textId="77777777" w:rsidR="00FD082E" w:rsidRPr="00F45FC6" w:rsidRDefault="00FD082E" w:rsidP="00FD082E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D082E" w:rsidRPr="00F45FC6" w14:paraId="6C901FE5" w14:textId="77777777" w:rsidTr="00323527">
        <w:tc>
          <w:tcPr>
            <w:tcW w:w="3397" w:type="dxa"/>
          </w:tcPr>
          <w:p w14:paraId="37315C8D" w14:textId="0925FFF2" w:rsidR="00FD082E" w:rsidRPr="001C1063" w:rsidRDefault="00FD082E" w:rsidP="00FD082E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lastRenderedPageBreak/>
              <w:t>De ce dorește localitatea să participe la acest program?</w:t>
            </w:r>
          </w:p>
        </w:tc>
        <w:tc>
          <w:tcPr>
            <w:tcW w:w="6379" w:type="dxa"/>
          </w:tcPr>
          <w:p w14:paraId="7BB8688F" w14:textId="77777777" w:rsidR="00FD082E" w:rsidRPr="00F45FC6" w:rsidRDefault="00FD082E" w:rsidP="00FD082E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D082E" w:rsidRPr="00F45FC6" w14:paraId="1E7869DF" w14:textId="77777777" w:rsidTr="00323527">
        <w:tc>
          <w:tcPr>
            <w:tcW w:w="3397" w:type="dxa"/>
          </w:tcPr>
          <w:p w14:paraId="70248E66" w14:textId="11D8A6AE" w:rsidR="00FD082E" w:rsidRPr="001C1063" w:rsidRDefault="00FD082E" w:rsidP="00FD082E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Cum ar putea localitatea implementa proiecte sensibile la gen și consolidarea coeziunii sociale?</w:t>
            </w:r>
          </w:p>
        </w:tc>
        <w:tc>
          <w:tcPr>
            <w:tcW w:w="6379" w:type="dxa"/>
          </w:tcPr>
          <w:p w14:paraId="4577C2C9" w14:textId="77777777" w:rsidR="00FD082E" w:rsidRPr="00F45FC6" w:rsidRDefault="00FD082E" w:rsidP="00FD082E">
            <w:pPr>
              <w:rPr>
                <w:rFonts w:asciiTheme="minorHAnsi" w:hAnsiTheme="minorHAnsi"/>
                <w:lang w:val="ro-RO"/>
              </w:rPr>
            </w:pPr>
          </w:p>
        </w:tc>
      </w:tr>
    </w:tbl>
    <w:p w14:paraId="793693B1" w14:textId="77777777" w:rsidR="003D737D" w:rsidRPr="00F45FC6" w:rsidRDefault="003D737D" w:rsidP="005D737D">
      <w:pPr>
        <w:jc w:val="right"/>
        <w:rPr>
          <w:rFonts w:asciiTheme="minorHAnsi" w:eastAsia="Arial Unicode MS" w:hAnsiTheme="minorHAnsi" w:cstheme="minorHAnsi"/>
          <w:b/>
          <w:bCs/>
          <w:color w:val="2121FF"/>
          <w:u w:color="000000"/>
          <w:bdr w:val="nil"/>
          <w:lang w:val="ro-RO"/>
        </w:rPr>
      </w:pPr>
    </w:p>
    <w:sectPr w:rsidR="003D737D" w:rsidRPr="00F45FC6" w:rsidSect="00665556">
      <w:headerReference w:type="default" r:id="rId11"/>
      <w:footerReference w:type="default" r:id="rId12"/>
      <w:pgSz w:w="11906" w:h="16838"/>
      <w:pgMar w:top="1393" w:right="991" w:bottom="709" w:left="1276" w:header="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0BED" w14:textId="77777777" w:rsidR="00C361D0" w:rsidRDefault="00C361D0" w:rsidP="001C01A3">
      <w:r>
        <w:separator/>
      </w:r>
    </w:p>
  </w:endnote>
  <w:endnote w:type="continuationSeparator" w:id="0">
    <w:p w14:paraId="329D9B75" w14:textId="77777777" w:rsidR="00C361D0" w:rsidRDefault="00C361D0" w:rsidP="001C01A3">
      <w:r>
        <w:continuationSeparator/>
      </w:r>
    </w:p>
  </w:endnote>
  <w:endnote w:type="continuationNotice" w:id="1">
    <w:p w14:paraId="32CC91F3" w14:textId="77777777" w:rsidR="00C361D0" w:rsidRDefault="00C36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070074"/>
      <w:docPartObj>
        <w:docPartGallery w:val="Page Numbers (Bottom of Page)"/>
        <w:docPartUnique/>
      </w:docPartObj>
    </w:sdtPr>
    <w:sdtEndPr/>
    <w:sdtContent>
      <w:p w14:paraId="0A82DDF6" w14:textId="77777777" w:rsidR="00E96189" w:rsidRDefault="00E961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15">
          <w:rPr>
            <w:noProof/>
          </w:rPr>
          <w:t>2</w:t>
        </w:r>
        <w:r>
          <w:fldChar w:fldCharType="end"/>
        </w:r>
      </w:p>
    </w:sdtContent>
  </w:sdt>
  <w:p w14:paraId="0A82DDF7" w14:textId="77777777" w:rsidR="00E96189" w:rsidRDefault="00E96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AC58" w14:textId="77777777" w:rsidR="00C361D0" w:rsidRDefault="00C361D0" w:rsidP="001C01A3">
      <w:r>
        <w:separator/>
      </w:r>
    </w:p>
  </w:footnote>
  <w:footnote w:type="continuationSeparator" w:id="0">
    <w:p w14:paraId="42E8705A" w14:textId="77777777" w:rsidR="00C361D0" w:rsidRDefault="00C361D0" w:rsidP="001C01A3">
      <w:r>
        <w:continuationSeparator/>
      </w:r>
    </w:p>
  </w:footnote>
  <w:footnote w:type="continuationNotice" w:id="1">
    <w:p w14:paraId="0D6A812E" w14:textId="77777777" w:rsidR="00C361D0" w:rsidRDefault="00C36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D157" w14:textId="1F3A38AD" w:rsidR="005B52FB" w:rsidRPr="005B52FB" w:rsidRDefault="00CB1DCD">
    <w:pPr>
      <w:pStyle w:val="a3"/>
      <w:rPr>
        <w:lang w:val="ro-RO"/>
      </w:rPr>
    </w:pPr>
    <w:r w:rsidRPr="005B52FB">
      <w:rPr>
        <w:rFonts w:eastAsia="Calibri"/>
        <w:noProof/>
        <w:lang w:val="ro-RO" w:eastAsia="ru-RU"/>
      </w:rPr>
      <w:drawing>
        <wp:anchor distT="0" distB="0" distL="114300" distR="114300" simplePos="0" relativeHeight="251658241" behindDoc="0" locked="0" layoutInCell="1" allowOverlap="1" wp14:anchorId="17957849" wp14:editId="22183EAA">
          <wp:simplePos x="0" y="0"/>
          <wp:positionH relativeFrom="margin">
            <wp:posOffset>5075555</wp:posOffset>
          </wp:positionH>
          <wp:positionV relativeFrom="paragraph">
            <wp:posOffset>466090</wp:posOffset>
          </wp:positionV>
          <wp:extent cx="1057275" cy="468440"/>
          <wp:effectExtent l="0" t="0" r="0" b="0"/>
          <wp:wrapNone/>
          <wp:docPr id="1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6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DCD">
      <w:rPr>
        <w:noProof/>
        <w:lang w:val="ro-RO"/>
      </w:rPr>
      <w:drawing>
        <wp:anchor distT="0" distB="0" distL="114300" distR="114300" simplePos="0" relativeHeight="251658242" behindDoc="1" locked="0" layoutInCell="1" allowOverlap="1" wp14:anchorId="3EF10D14" wp14:editId="11B259CC">
          <wp:simplePos x="0" y="0"/>
          <wp:positionH relativeFrom="column">
            <wp:posOffset>-152904</wp:posOffset>
          </wp:positionH>
          <wp:positionV relativeFrom="paragraph">
            <wp:posOffset>290195</wp:posOffset>
          </wp:positionV>
          <wp:extent cx="1790700" cy="642032"/>
          <wp:effectExtent l="0" t="0" r="0" b="0"/>
          <wp:wrapNone/>
          <wp:docPr id="2" name="Picture 1" descr="A black and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65292" name="Picture 1" descr="A black and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DCD">
      <w:rPr>
        <w:noProof/>
      </w:rPr>
      <w:drawing>
        <wp:anchor distT="0" distB="0" distL="114300" distR="114300" simplePos="0" relativeHeight="251658243" behindDoc="1" locked="0" layoutInCell="1" allowOverlap="1" wp14:anchorId="341BDC32" wp14:editId="5858C13B">
          <wp:simplePos x="0" y="0"/>
          <wp:positionH relativeFrom="column">
            <wp:posOffset>1990090</wp:posOffset>
          </wp:positionH>
          <wp:positionV relativeFrom="paragraph">
            <wp:posOffset>392430</wp:posOffset>
          </wp:positionV>
          <wp:extent cx="1209675" cy="469900"/>
          <wp:effectExtent l="0" t="0" r="0" b="0"/>
          <wp:wrapNone/>
          <wp:docPr id="3" name="Picture 2" descr="A logo with blue and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83834" name="Picture 2" descr="A logo with blue and orang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52FB">
      <w:rPr>
        <w:rFonts w:ascii="Calibri" w:eastAsia="Calibri" w:hAnsi="Calibri"/>
        <w:b/>
        <w:bCs/>
        <w:noProof/>
        <w:sz w:val="32"/>
        <w:szCs w:val="32"/>
        <w:lang w:val="ro-RO" w:eastAsia="ru-RU"/>
      </w:rPr>
      <w:drawing>
        <wp:anchor distT="0" distB="0" distL="114300" distR="114300" simplePos="0" relativeHeight="251658240" behindDoc="0" locked="0" layoutInCell="1" allowOverlap="1" wp14:anchorId="13E558A5" wp14:editId="28343EDD">
          <wp:simplePos x="0" y="0"/>
          <wp:positionH relativeFrom="margin">
            <wp:posOffset>3656965</wp:posOffset>
          </wp:positionH>
          <wp:positionV relativeFrom="paragraph">
            <wp:posOffset>68580</wp:posOffset>
          </wp:positionV>
          <wp:extent cx="934085" cy="860425"/>
          <wp:effectExtent l="0" t="0" r="0" b="0"/>
          <wp:wrapNone/>
          <wp:docPr id="4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FB">
      <w:rPr>
        <w:lang w:val="ro-RO"/>
      </w:rPr>
      <w:t xml:space="preserve">  </w:t>
    </w:r>
    <w:r w:rsidR="00936AEC"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5A64"/>
      </v:shape>
    </w:pict>
  </w:numPicBullet>
  <w:abstractNum w:abstractNumId="0" w15:restartNumberingAfterBreak="0">
    <w:nsid w:val="008633FB"/>
    <w:multiLevelType w:val="hybridMultilevel"/>
    <w:tmpl w:val="97868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3D2"/>
    <w:multiLevelType w:val="hybridMultilevel"/>
    <w:tmpl w:val="06DC94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DF4727"/>
    <w:multiLevelType w:val="hybridMultilevel"/>
    <w:tmpl w:val="CB6C7CB4"/>
    <w:lvl w:ilvl="0" w:tplc="CF2680A6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CEF"/>
    <w:multiLevelType w:val="hybridMultilevel"/>
    <w:tmpl w:val="BD2270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70CDD"/>
    <w:multiLevelType w:val="hybridMultilevel"/>
    <w:tmpl w:val="730AD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F2E"/>
    <w:multiLevelType w:val="multilevel"/>
    <w:tmpl w:val="BFA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2D90"/>
    <w:multiLevelType w:val="hybridMultilevel"/>
    <w:tmpl w:val="33B04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19AC"/>
    <w:multiLevelType w:val="hybridMultilevel"/>
    <w:tmpl w:val="FF5E492A"/>
    <w:lvl w:ilvl="0" w:tplc="D2301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7382C"/>
    <w:multiLevelType w:val="hybridMultilevel"/>
    <w:tmpl w:val="7F5ED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6603"/>
    <w:multiLevelType w:val="multilevel"/>
    <w:tmpl w:val="7D2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6172F"/>
    <w:multiLevelType w:val="hybridMultilevel"/>
    <w:tmpl w:val="A29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C51C8"/>
    <w:multiLevelType w:val="hybridMultilevel"/>
    <w:tmpl w:val="A274D69E"/>
    <w:lvl w:ilvl="0" w:tplc="DA84A552">
      <w:start w:val="2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61D4A"/>
    <w:multiLevelType w:val="hybridMultilevel"/>
    <w:tmpl w:val="D3D2B65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91986"/>
    <w:multiLevelType w:val="hybridMultilevel"/>
    <w:tmpl w:val="E580F930"/>
    <w:lvl w:ilvl="0" w:tplc="51966CAE">
      <w:start w:val="1"/>
      <w:numFmt w:val="decimal"/>
      <w:lvlText w:val="%1)"/>
      <w:lvlJc w:val="left"/>
      <w:pPr>
        <w:ind w:left="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D29ED2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8415B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9E5E2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CE3A9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CA7CE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A07C5E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1CBF0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76FF4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AC04BB0"/>
    <w:multiLevelType w:val="hybridMultilevel"/>
    <w:tmpl w:val="C36A5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3443A"/>
    <w:multiLevelType w:val="hybridMultilevel"/>
    <w:tmpl w:val="32BA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294A"/>
    <w:multiLevelType w:val="hybridMultilevel"/>
    <w:tmpl w:val="7B061E3A"/>
    <w:lvl w:ilvl="0" w:tplc="CDD29ED2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4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4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A3"/>
    <w:rsid w:val="0000037B"/>
    <w:rsid w:val="00001A17"/>
    <w:rsid w:val="0000217D"/>
    <w:rsid w:val="00002BB7"/>
    <w:rsid w:val="00003579"/>
    <w:rsid w:val="00004385"/>
    <w:rsid w:val="00004F66"/>
    <w:rsid w:val="00007A13"/>
    <w:rsid w:val="00010437"/>
    <w:rsid w:val="00016B4A"/>
    <w:rsid w:val="00021F31"/>
    <w:rsid w:val="000244F5"/>
    <w:rsid w:val="00027606"/>
    <w:rsid w:val="00030A0C"/>
    <w:rsid w:val="0004014A"/>
    <w:rsid w:val="00040533"/>
    <w:rsid w:val="00045C93"/>
    <w:rsid w:val="0005209C"/>
    <w:rsid w:val="000606A9"/>
    <w:rsid w:val="00060FFC"/>
    <w:rsid w:val="00061BF0"/>
    <w:rsid w:val="0006706E"/>
    <w:rsid w:val="0006730A"/>
    <w:rsid w:val="000857DE"/>
    <w:rsid w:val="000905E6"/>
    <w:rsid w:val="00090F9E"/>
    <w:rsid w:val="00097A3A"/>
    <w:rsid w:val="000A1597"/>
    <w:rsid w:val="000C0641"/>
    <w:rsid w:val="000C3C38"/>
    <w:rsid w:val="000C4B32"/>
    <w:rsid w:val="000C7236"/>
    <w:rsid w:val="000D1820"/>
    <w:rsid w:val="000D301F"/>
    <w:rsid w:val="000D5F3E"/>
    <w:rsid w:val="000D7BFD"/>
    <w:rsid w:val="000E0A31"/>
    <w:rsid w:val="000F09C4"/>
    <w:rsid w:val="000F0F26"/>
    <w:rsid w:val="000F1602"/>
    <w:rsid w:val="000F1ACD"/>
    <w:rsid w:val="000F79CE"/>
    <w:rsid w:val="001038A9"/>
    <w:rsid w:val="001038C2"/>
    <w:rsid w:val="0010418D"/>
    <w:rsid w:val="00107C96"/>
    <w:rsid w:val="00110287"/>
    <w:rsid w:val="00113060"/>
    <w:rsid w:val="001169D8"/>
    <w:rsid w:val="0012032C"/>
    <w:rsid w:val="00126C60"/>
    <w:rsid w:val="0013029B"/>
    <w:rsid w:val="00132D16"/>
    <w:rsid w:val="00133C95"/>
    <w:rsid w:val="0013499E"/>
    <w:rsid w:val="001351CF"/>
    <w:rsid w:val="00136BCD"/>
    <w:rsid w:val="001401DE"/>
    <w:rsid w:val="001406C1"/>
    <w:rsid w:val="00145103"/>
    <w:rsid w:val="0014524D"/>
    <w:rsid w:val="00152060"/>
    <w:rsid w:val="00153763"/>
    <w:rsid w:val="0016213F"/>
    <w:rsid w:val="00163DC1"/>
    <w:rsid w:val="00164028"/>
    <w:rsid w:val="00167923"/>
    <w:rsid w:val="001713DA"/>
    <w:rsid w:val="001756EA"/>
    <w:rsid w:val="00175D4B"/>
    <w:rsid w:val="00185207"/>
    <w:rsid w:val="00185FE2"/>
    <w:rsid w:val="0019474B"/>
    <w:rsid w:val="001A18C0"/>
    <w:rsid w:val="001A3536"/>
    <w:rsid w:val="001A4D2B"/>
    <w:rsid w:val="001B2A1B"/>
    <w:rsid w:val="001B342B"/>
    <w:rsid w:val="001B5A91"/>
    <w:rsid w:val="001C01A3"/>
    <w:rsid w:val="001C1063"/>
    <w:rsid w:val="001C6F73"/>
    <w:rsid w:val="001C717A"/>
    <w:rsid w:val="001D2134"/>
    <w:rsid w:val="001D30D0"/>
    <w:rsid w:val="001D4867"/>
    <w:rsid w:val="001D4E5E"/>
    <w:rsid w:val="001D54F1"/>
    <w:rsid w:val="001D5CA9"/>
    <w:rsid w:val="001D5D20"/>
    <w:rsid w:val="001E6DA9"/>
    <w:rsid w:val="001F005B"/>
    <w:rsid w:val="001F75FA"/>
    <w:rsid w:val="00200B57"/>
    <w:rsid w:val="00200E12"/>
    <w:rsid w:val="002025B4"/>
    <w:rsid w:val="00203418"/>
    <w:rsid w:val="0020633B"/>
    <w:rsid w:val="002079C7"/>
    <w:rsid w:val="00213060"/>
    <w:rsid w:val="00213FE0"/>
    <w:rsid w:val="0022504C"/>
    <w:rsid w:val="00225D6B"/>
    <w:rsid w:val="00226148"/>
    <w:rsid w:val="00227A92"/>
    <w:rsid w:val="002437ED"/>
    <w:rsid w:val="00246632"/>
    <w:rsid w:val="00247A77"/>
    <w:rsid w:val="00250D9F"/>
    <w:rsid w:val="00254B23"/>
    <w:rsid w:val="00257B2C"/>
    <w:rsid w:val="00260DCE"/>
    <w:rsid w:val="00263EBF"/>
    <w:rsid w:val="002663F5"/>
    <w:rsid w:val="00270516"/>
    <w:rsid w:val="0027158C"/>
    <w:rsid w:val="0027637C"/>
    <w:rsid w:val="00276C42"/>
    <w:rsid w:val="00277C4B"/>
    <w:rsid w:val="0029081D"/>
    <w:rsid w:val="002924AE"/>
    <w:rsid w:val="002936C5"/>
    <w:rsid w:val="00297B0E"/>
    <w:rsid w:val="002A35D6"/>
    <w:rsid w:val="002A38E1"/>
    <w:rsid w:val="002A44F4"/>
    <w:rsid w:val="002A54D8"/>
    <w:rsid w:val="002A5B7A"/>
    <w:rsid w:val="002B5048"/>
    <w:rsid w:val="002B6436"/>
    <w:rsid w:val="002C40E8"/>
    <w:rsid w:val="002D482E"/>
    <w:rsid w:val="002D489B"/>
    <w:rsid w:val="002D6681"/>
    <w:rsid w:val="002E2BCF"/>
    <w:rsid w:val="002E5961"/>
    <w:rsid w:val="002F1E18"/>
    <w:rsid w:val="002F1F8B"/>
    <w:rsid w:val="002F4B4F"/>
    <w:rsid w:val="002F4DFB"/>
    <w:rsid w:val="002F5875"/>
    <w:rsid w:val="00300AEB"/>
    <w:rsid w:val="00302165"/>
    <w:rsid w:val="00304790"/>
    <w:rsid w:val="00305650"/>
    <w:rsid w:val="003057A3"/>
    <w:rsid w:val="00310E48"/>
    <w:rsid w:val="00312342"/>
    <w:rsid w:val="003146C4"/>
    <w:rsid w:val="0032074A"/>
    <w:rsid w:val="00320CA0"/>
    <w:rsid w:val="0032125C"/>
    <w:rsid w:val="00323527"/>
    <w:rsid w:val="00325C2A"/>
    <w:rsid w:val="0033488C"/>
    <w:rsid w:val="00336314"/>
    <w:rsid w:val="0033656B"/>
    <w:rsid w:val="00340D3F"/>
    <w:rsid w:val="00343377"/>
    <w:rsid w:val="003479BC"/>
    <w:rsid w:val="00350972"/>
    <w:rsid w:val="0035753D"/>
    <w:rsid w:val="00360486"/>
    <w:rsid w:val="00367900"/>
    <w:rsid w:val="003679C0"/>
    <w:rsid w:val="00371241"/>
    <w:rsid w:val="00374F77"/>
    <w:rsid w:val="003827C1"/>
    <w:rsid w:val="00387F5C"/>
    <w:rsid w:val="003915CD"/>
    <w:rsid w:val="00393D77"/>
    <w:rsid w:val="00396309"/>
    <w:rsid w:val="003A0276"/>
    <w:rsid w:val="003A0E9A"/>
    <w:rsid w:val="003B1F2A"/>
    <w:rsid w:val="003B67E6"/>
    <w:rsid w:val="003B6D4E"/>
    <w:rsid w:val="003C10FA"/>
    <w:rsid w:val="003C30D2"/>
    <w:rsid w:val="003C3317"/>
    <w:rsid w:val="003C4A9D"/>
    <w:rsid w:val="003C572A"/>
    <w:rsid w:val="003D1798"/>
    <w:rsid w:val="003D182F"/>
    <w:rsid w:val="003D1FE4"/>
    <w:rsid w:val="003D269B"/>
    <w:rsid w:val="003D38E6"/>
    <w:rsid w:val="003D60E9"/>
    <w:rsid w:val="003D6E41"/>
    <w:rsid w:val="003D6EC3"/>
    <w:rsid w:val="003D737D"/>
    <w:rsid w:val="003E271A"/>
    <w:rsid w:val="003E3FAE"/>
    <w:rsid w:val="003E4F64"/>
    <w:rsid w:val="003F1587"/>
    <w:rsid w:val="003F5F53"/>
    <w:rsid w:val="004100FF"/>
    <w:rsid w:val="00416A03"/>
    <w:rsid w:val="0042108C"/>
    <w:rsid w:val="00421A47"/>
    <w:rsid w:val="00421CC5"/>
    <w:rsid w:val="00421D41"/>
    <w:rsid w:val="00421E83"/>
    <w:rsid w:val="00423252"/>
    <w:rsid w:val="004246D8"/>
    <w:rsid w:val="00425EB9"/>
    <w:rsid w:val="00426D8C"/>
    <w:rsid w:val="00431284"/>
    <w:rsid w:val="00432E2A"/>
    <w:rsid w:val="00433509"/>
    <w:rsid w:val="00433B7B"/>
    <w:rsid w:val="004406F0"/>
    <w:rsid w:val="00446370"/>
    <w:rsid w:val="004467C9"/>
    <w:rsid w:val="00446AB7"/>
    <w:rsid w:val="00447153"/>
    <w:rsid w:val="004502AC"/>
    <w:rsid w:val="004515C1"/>
    <w:rsid w:val="00454182"/>
    <w:rsid w:val="004548E8"/>
    <w:rsid w:val="00456FE9"/>
    <w:rsid w:val="00465943"/>
    <w:rsid w:val="004720B5"/>
    <w:rsid w:val="00474405"/>
    <w:rsid w:val="00487F7B"/>
    <w:rsid w:val="00491524"/>
    <w:rsid w:val="00493555"/>
    <w:rsid w:val="00493B41"/>
    <w:rsid w:val="004A15BD"/>
    <w:rsid w:val="004A432F"/>
    <w:rsid w:val="004A563C"/>
    <w:rsid w:val="004A693C"/>
    <w:rsid w:val="004A6E97"/>
    <w:rsid w:val="004B2E85"/>
    <w:rsid w:val="004C2149"/>
    <w:rsid w:val="004C454F"/>
    <w:rsid w:val="004C6571"/>
    <w:rsid w:val="004C6DA0"/>
    <w:rsid w:val="004D0B70"/>
    <w:rsid w:val="004D1E9D"/>
    <w:rsid w:val="004D2C45"/>
    <w:rsid w:val="004D649A"/>
    <w:rsid w:val="004D6BBF"/>
    <w:rsid w:val="004D7B3C"/>
    <w:rsid w:val="004E44D3"/>
    <w:rsid w:val="004E4C19"/>
    <w:rsid w:val="004E70B3"/>
    <w:rsid w:val="004F4882"/>
    <w:rsid w:val="004F53D6"/>
    <w:rsid w:val="004F5F07"/>
    <w:rsid w:val="004F71EE"/>
    <w:rsid w:val="005012F1"/>
    <w:rsid w:val="00501F43"/>
    <w:rsid w:val="00501F9A"/>
    <w:rsid w:val="00501FCE"/>
    <w:rsid w:val="0050282F"/>
    <w:rsid w:val="00503B09"/>
    <w:rsid w:val="00513E99"/>
    <w:rsid w:val="00513F34"/>
    <w:rsid w:val="005153B4"/>
    <w:rsid w:val="00517801"/>
    <w:rsid w:val="0052037B"/>
    <w:rsid w:val="00520857"/>
    <w:rsid w:val="00520DA4"/>
    <w:rsid w:val="005216D1"/>
    <w:rsid w:val="005305DF"/>
    <w:rsid w:val="00532B34"/>
    <w:rsid w:val="00535AC6"/>
    <w:rsid w:val="0053748B"/>
    <w:rsid w:val="00544F7D"/>
    <w:rsid w:val="00544F86"/>
    <w:rsid w:val="005470E5"/>
    <w:rsid w:val="00552B3B"/>
    <w:rsid w:val="00556663"/>
    <w:rsid w:val="00557A17"/>
    <w:rsid w:val="005603C7"/>
    <w:rsid w:val="0056401D"/>
    <w:rsid w:val="00565249"/>
    <w:rsid w:val="00570C3E"/>
    <w:rsid w:val="005812EE"/>
    <w:rsid w:val="00581EBD"/>
    <w:rsid w:val="00581F3C"/>
    <w:rsid w:val="00585140"/>
    <w:rsid w:val="00591D05"/>
    <w:rsid w:val="005A536A"/>
    <w:rsid w:val="005A5569"/>
    <w:rsid w:val="005A6B98"/>
    <w:rsid w:val="005B38C3"/>
    <w:rsid w:val="005B52FB"/>
    <w:rsid w:val="005C150F"/>
    <w:rsid w:val="005C3035"/>
    <w:rsid w:val="005C321B"/>
    <w:rsid w:val="005C580E"/>
    <w:rsid w:val="005D17B2"/>
    <w:rsid w:val="005D1CE1"/>
    <w:rsid w:val="005D2AC1"/>
    <w:rsid w:val="005D2D87"/>
    <w:rsid w:val="005D4498"/>
    <w:rsid w:val="005D5F48"/>
    <w:rsid w:val="005D6196"/>
    <w:rsid w:val="005D737D"/>
    <w:rsid w:val="005D7A67"/>
    <w:rsid w:val="005E0811"/>
    <w:rsid w:val="005E0B62"/>
    <w:rsid w:val="005E4A6F"/>
    <w:rsid w:val="005E6A06"/>
    <w:rsid w:val="005E6E2A"/>
    <w:rsid w:val="005F0F72"/>
    <w:rsid w:val="005F2769"/>
    <w:rsid w:val="005F61B0"/>
    <w:rsid w:val="006008AD"/>
    <w:rsid w:val="0060427A"/>
    <w:rsid w:val="00605105"/>
    <w:rsid w:val="00606B42"/>
    <w:rsid w:val="00610795"/>
    <w:rsid w:val="006173FE"/>
    <w:rsid w:val="00620935"/>
    <w:rsid w:val="00620BCF"/>
    <w:rsid w:val="0062281D"/>
    <w:rsid w:val="00624F23"/>
    <w:rsid w:val="00625AF0"/>
    <w:rsid w:val="006417A9"/>
    <w:rsid w:val="00647091"/>
    <w:rsid w:val="00647896"/>
    <w:rsid w:val="00647B23"/>
    <w:rsid w:val="00650342"/>
    <w:rsid w:val="006512D1"/>
    <w:rsid w:val="0065449D"/>
    <w:rsid w:val="00654B4A"/>
    <w:rsid w:val="00657D79"/>
    <w:rsid w:val="00661A37"/>
    <w:rsid w:val="00665556"/>
    <w:rsid w:val="00665BF8"/>
    <w:rsid w:val="00676374"/>
    <w:rsid w:val="0068432B"/>
    <w:rsid w:val="006928D3"/>
    <w:rsid w:val="006956B8"/>
    <w:rsid w:val="006A3694"/>
    <w:rsid w:val="006B2124"/>
    <w:rsid w:val="006B4035"/>
    <w:rsid w:val="006B7D3E"/>
    <w:rsid w:val="006C4AA3"/>
    <w:rsid w:val="006C6464"/>
    <w:rsid w:val="006D14BE"/>
    <w:rsid w:val="006D1F08"/>
    <w:rsid w:val="006D48BA"/>
    <w:rsid w:val="006E17D5"/>
    <w:rsid w:val="006E1E93"/>
    <w:rsid w:val="006E49C6"/>
    <w:rsid w:val="006E734D"/>
    <w:rsid w:val="006F5234"/>
    <w:rsid w:val="006F7B5C"/>
    <w:rsid w:val="00701CB5"/>
    <w:rsid w:val="00702BD3"/>
    <w:rsid w:val="00707441"/>
    <w:rsid w:val="00711AF5"/>
    <w:rsid w:val="00713D9B"/>
    <w:rsid w:val="007152AF"/>
    <w:rsid w:val="00715BC8"/>
    <w:rsid w:val="00716842"/>
    <w:rsid w:val="00720588"/>
    <w:rsid w:val="00726E39"/>
    <w:rsid w:val="00727938"/>
    <w:rsid w:val="007322C1"/>
    <w:rsid w:val="0073350C"/>
    <w:rsid w:val="00733688"/>
    <w:rsid w:val="0074420D"/>
    <w:rsid w:val="00744699"/>
    <w:rsid w:val="007520DF"/>
    <w:rsid w:val="00760392"/>
    <w:rsid w:val="00763A15"/>
    <w:rsid w:val="00765339"/>
    <w:rsid w:val="00765CAB"/>
    <w:rsid w:val="00770DEC"/>
    <w:rsid w:val="0077547D"/>
    <w:rsid w:val="007759AF"/>
    <w:rsid w:val="0078109C"/>
    <w:rsid w:val="0078700B"/>
    <w:rsid w:val="00787BC6"/>
    <w:rsid w:val="00790575"/>
    <w:rsid w:val="00790609"/>
    <w:rsid w:val="007922C0"/>
    <w:rsid w:val="007A52AA"/>
    <w:rsid w:val="007A6C9C"/>
    <w:rsid w:val="007A7A90"/>
    <w:rsid w:val="007B019D"/>
    <w:rsid w:val="007B021F"/>
    <w:rsid w:val="007B03E0"/>
    <w:rsid w:val="007B49B8"/>
    <w:rsid w:val="007B4DD5"/>
    <w:rsid w:val="007B580D"/>
    <w:rsid w:val="007B5FF6"/>
    <w:rsid w:val="007C22BD"/>
    <w:rsid w:val="007C6117"/>
    <w:rsid w:val="007C6CCD"/>
    <w:rsid w:val="007C7460"/>
    <w:rsid w:val="007D1EC9"/>
    <w:rsid w:val="007D6AAC"/>
    <w:rsid w:val="007E0BEB"/>
    <w:rsid w:val="007E3771"/>
    <w:rsid w:val="007F59CC"/>
    <w:rsid w:val="007F60C0"/>
    <w:rsid w:val="007F74DF"/>
    <w:rsid w:val="00806EB2"/>
    <w:rsid w:val="00814641"/>
    <w:rsid w:val="008166EA"/>
    <w:rsid w:val="0081672A"/>
    <w:rsid w:val="00827676"/>
    <w:rsid w:val="00834597"/>
    <w:rsid w:val="008369B4"/>
    <w:rsid w:val="00843313"/>
    <w:rsid w:val="00843742"/>
    <w:rsid w:val="0084526B"/>
    <w:rsid w:val="00845C4A"/>
    <w:rsid w:val="00847094"/>
    <w:rsid w:val="00852F29"/>
    <w:rsid w:val="008547BE"/>
    <w:rsid w:val="00864E88"/>
    <w:rsid w:val="00866098"/>
    <w:rsid w:val="00873057"/>
    <w:rsid w:val="008802A5"/>
    <w:rsid w:val="0088200F"/>
    <w:rsid w:val="008827B0"/>
    <w:rsid w:val="008909BC"/>
    <w:rsid w:val="00891649"/>
    <w:rsid w:val="008943FB"/>
    <w:rsid w:val="008963F0"/>
    <w:rsid w:val="008A31F4"/>
    <w:rsid w:val="008B1840"/>
    <w:rsid w:val="008C0528"/>
    <w:rsid w:val="008C07E6"/>
    <w:rsid w:val="008C111B"/>
    <w:rsid w:val="008C2024"/>
    <w:rsid w:val="008C3427"/>
    <w:rsid w:val="008C36EF"/>
    <w:rsid w:val="008C4D5C"/>
    <w:rsid w:val="008C5C18"/>
    <w:rsid w:val="008C6489"/>
    <w:rsid w:val="008D29B6"/>
    <w:rsid w:val="008D3047"/>
    <w:rsid w:val="008D522F"/>
    <w:rsid w:val="008E29E5"/>
    <w:rsid w:val="008E7C63"/>
    <w:rsid w:val="008F15A1"/>
    <w:rsid w:val="008F2159"/>
    <w:rsid w:val="008F76A0"/>
    <w:rsid w:val="008F7857"/>
    <w:rsid w:val="008F7C40"/>
    <w:rsid w:val="009013BB"/>
    <w:rsid w:val="00902F75"/>
    <w:rsid w:val="0090653C"/>
    <w:rsid w:val="009067D9"/>
    <w:rsid w:val="00906F92"/>
    <w:rsid w:val="00911871"/>
    <w:rsid w:val="009134E7"/>
    <w:rsid w:val="00915584"/>
    <w:rsid w:val="00915782"/>
    <w:rsid w:val="009225B0"/>
    <w:rsid w:val="009226A5"/>
    <w:rsid w:val="009264AC"/>
    <w:rsid w:val="00931CF4"/>
    <w:rsid w:val="00934505"/>
    <w:rsid w:val="00936AEC"/>
    <w:rsid w:val="0094399B"/>
    <w:rsid w:val="00945CAD"/>
    <w:rsid w:val="00946B38"/>
    <w:rsid w:val="009506FE"/>
    <w:rsid w:val="00950B9D"/>
    <w:rsid w:val="00951187"/>
    <w:rsid w:val="0095318A"/>
    <w:rsid w:val="009543D8"/>
    <w:rsid w:val="0095589C"/>
    <w:rsid w:val="0095682A"/>
    <w:rsid w:val="00971F50"/>
    <w:rsid w:val="00974161"/>
    <w:rsid w:val="009800B0"/>
    <w:rsid w:val="00990818"/>
    <w:rsid w:val="00994860"/>
    <w:rsid w:val="00995AF8"/>
    <w:rsid w:val="009967BC"/>
    <w:rsid w:val="009A0C07"/>
    <w:rsid w:val="009A57DB"/>
    <w:rsid w:val="009A7499"/>
    <w:rsid w:val="009B03DB"/>
    <w:rsid w:val="009B703A"/>
    <w:rsid w:val="009C028F"/>
    <w:rsid w:val="009D0699"/>
    <w:rsid w:val="009D7C88"/>
    <w:rsid w:val="009E4F9D"/>
    <w:rsid w:val="009E4FCB"/>
    <w:rsid w:val="009E6AE4"/>
    <w:rsid w:val="009F16B5"/>
    <w:rsid w:val="009F5B16"/>
    <w:rsid w:val="00A00189"/>
    <w:rsid w:val="00A01480"/>
    <w:rsid w:val="00A04FE9"/>
    <w:rsid w:val="00A06881"/>
    <w:rsid w:val="00A06CCC"/>
    <w:rsid w:val="00A13F67"/>
    <w:rsid w:val="00A158E7"/>
    <w:rsid w:val="00A20E6C"/>
    <w:rsid w:val="00A21E5E"/>
    <w:rsid w:val="00A24DFC"/>
    <w:rsid w:val="00A31F4B"/>
    <w:rsid w:val="00A35387"/>
    <w:rsid w:val="00A35EBD"/>
    <w:rsid w:val="00A41068"/>
    <w:rsid w:val="00A5650E"/>
    <w:rsid w:val="00A5728A"/>
    <w:rsid w:val="00A761BA"/>
    <w:rsid w:val="00A778D9"/>
    <w:rsid w:val="00A8441E"/>
    <w:rsid w:val="00A848C8"/>
    <w:rsid w:val="00A931C7"/>
    <w:rsid w:val="00A96599"/>
    <w:rsid w:val="00AA3196"/>
    <w:rsid w:val="00AA3302"/>
    <w:rsid w:val="00AA456D"/>
    <w:rsid w:val="00AA4D54"/>
    <w:rsid w:val="00AA6E2B"/>
    <w:rsid w:val="00AB0F6C"/>
    <w:rsid w:val="00AB1EE5"/>
    <w:rsid w:val="00AC1868"/>
    <w:rsid w:val="00AC33E5"/>
    <w:rsid w:val="00AC489E"/>
    <w:rsid w:val="00AD1EBF"/>
    <w:rsid w:val="00AD2BE4"/>
    <w:rsid w:val="00AD4A1A"/>
    <w:rsid w:val="00AD5616"/>
    <w:rsid w:val="00AD61BB"/>
    <w:rsid w:val="00AD7454"/>
    <w:rsid w:val="00AE62ED"/>
    <w:rsid w:val="00AE7807"/>
    <w:rsid w:val="00AF0AB6"/>
    <w:rsid w:val="00AF134D"/>
    <w:rsid w:val="00AF25C8"/>
    <w:rsid w:val="00AF3749"/>
    <w:rsid w:val="00AF60FF"/>
    <w:rsid w:val="00B05029"/>
    <w:rsid w:val="00B1117A"/>
    <w:rsid w:val="00B1371D"/>
    <w:rsid w:val="00B13812"/>
    <w:rsid w:val="00B20EBF"/>
    <w:rsid w:val="00B21243"/>
    <w:rsid w:val="00B21E88"/>
    <w:rsid w:val="00B239CC"/>
    <w:rsid w:val="00B25A31"/>
    <w:rsid w:val="00B26D7F"/>
    <w:rsid w:val="00B3046D"/>
    <w:rsid w:val="00B3073A"/>
    <w:rsid w:val="00B3473C"/>
    <w:rsid w:val="00B347D9"/>
    <w:rsid w:val="00B40027"/>
    <w:rsid w:val="00B40166"/>
    <w:rsid w:val="00B40E91"/>
    <w:rsid w:val="00B41EE4"/>
    <w:rsid w:val="00B42230"/>
    <w:rsid w:val="00B42D6C"/>
    <w:rsid w:val="00B51147"/>
    <w:rsid w:val="00B608DC"/>
    <w:rsid w:val="00B64B7E"/>
    <w:rsid w:val="00B67C6C"/>
    <w:rsid w:val="00B70502"/>
    <w:rsid w:val="00B71508"/>
    <w:rsid w:val="00B732F4"/>
    <w:rsid w:val="00B7576D"/>
    <w:rsid w:val="00B815CA"/>
    <w:rsid w:val="00B855D4"/>
    <w:rsid w:val="00B919C2"/>
    <w:rsid w:val="00B9377F"/>
    <w:rsid w:val="00B94531"/>
    <w:rsid w:val="00B95134"/>
    <w:rsid w:val="00BA1E95"/>
    <w:rsid w:val="00BA2A3B"/>
    <w:rsid w:val="00BA3EC0"/>
    <w:rsid w:val="00BA5821"/>
    <w:rsid w:val="00BB4541"/>
    <w:rsid w:val="00BC581A"/>
    <w:rsid w:val="00BC604D"/>
    <w:rsid w:val="00BD1C88"/>
    <w:rsid w:val="00BD4166"/>
    <w:rsid w:val="00BD595A"/>
    <w:rsid w:val="00BE0DF1"/>
    <w:rsid w:val="00BF1B4C"/>
    <w:rsid w:val="00BF5EC7"/>
    <w:rsid w:val="00C02D94"/>
    <w:rsid w:val="00C13019"/>
    <w:rsid w:val="00C15C6A"/>
    <w:rsid w:val="00C15F27"/>
    <w:rsid w:val="00C203AE"/>
    <w:rsid w:val="00C204DF"/>
    <w:rsid w:val="00C2101B"/>
    <w:rsid w:val="00C235A1"/>
    <w:rsid w:val="00C31AFE"/>
    <w:rsid w:val="00C34515"/>
    <w:rsid w:val="00C361D0"/>
    <w:rsid w:val="00C40EDC"/>
    <w:rsid w:val="00C41834"/>
    <w:rsid w:val="00C41F76"/>
    <w:rsid w:val="00C46A83"/>
    <w:rsid w:val="00C47433"/>
    <w:rsid w:val="00C47ABA"/>
    <w:rsid w:val="00C51E43"/>
    <w:rsid w:val="00C542FE"/>
    <w:rsid w:val="00C61B97"/>
    <w:rsid w:val="00C64518"/>
    <w:rsid w:val="00C6468A"/>
    <w:rsid w:val="00C67F8E"/>
    <w:rsid w:val="00C753F4"/>
    <w:rsid w:val="00C76E61"/>
    <w:rsid w:val="00C77DBA"/>
    <w:rsid w:val="00C8775B"/>
    <w:rsid w:val="00C902BE"/>
    <w:rsid w:val="00C91538"/>
    <w:rsid w:val="00C97040"/>
    <w:rsid w:val="00CA454C"/>
    <w:rsid w:val="00CA4659"/>
    <w:rsid w:val="00CA7130"/>
    <w:rsid w:val="00CB1DCD"/>
    <w:rsid w:val="00CB2F0C"/>
    <w:rsid w:val="00CB68CD"/>
    <w:rsid w:val="00CB6E1A"/>
    <w:rsid w:val="00CB73AA"/>
    <w:rsid w:val="00CC614D"/>
    <w:rsid w:val="00CC6679"/>
    <w:rsid w:val="00CE01F9"/>
    <w:rsid w:val="00CE27B8"/>
    <w:rsid w:val="00CE357C"/>
    <w:rsid w:val="00CE3A3D"/>
    <w:rsid w:val="00CE6085"/>
    <w:rsid w:val="00CF0842"/>
    <w:rsid w:val="00CF28CD"/>
    <w:rsid w:val="00CF421F"/>
    <w:rsid w:val="00CF4EE2"/>
    <w:rsid w:val="00D048CF"/>
    <w:rsid w:val="00D04CE0"/>
    <w:rsid w:val="00D05B5F"/>
    <w:rsid w:val="00D10AEB"/>
    <w:rsid w:val="00D1267A"/>
    <w:rsid w:val="00D15437"/>
    <w:rsid w:val="00D177FA"/>
    <w:rsid w:val="00D17B38"/>
    <w:rsid w:val="00D17C67"/>
    <w:rsid w:val="00D27C29"/>
    <w:rsid w:val="00D333D9"/>
    <w:rsid w:val="00D37731"/>
    <w:rsid w:val="00D44A25"/>
    <w:rsid w:val="00D50422"/>
    <w:rsid w:val="00D52C69"/>
    <w:rsid w:val="00D53A4A"/>
    <w:rsid w:val="00D615D5"/>
    <w:rsid w:val="00D61D56"/>
    <w:rsid w:val="00D72849"/>
    <w:rsid w:val="00D7358E"/>
    <w:rsid w:val="00D7539A"/>
    <w:rsid w:val="00D77DD1"/>
    <w:rsid w:val="00D81BD7"/>
    <w:rsid w:val="00D855F5"/>
    <w:rsid w:val="00D932CC"/>
    <w:rsid w:val="00D94E05"/>
    <w:rsid w:val="00D9556E"/>
    <w:rsid w:val="00DA02AC"/>
    <w:rsid w:val="00DA1D9F"/>
    <w:rsid w:val="00DA3A76"/>
    <w:rsid w:val="00DB7A41"/>
    <w:rsid w:val="00DC4912"/>
    <w:rsid w:val="00DC51A4"/>
    <w:rsid w:val="00DC662E"/>
    <w:rsid w:val="00DC7815"/>
    <w:rsid w:val="00DC7E2B"/>
    <w:rsid w:val="00DD029C"/>
    <w:rsid w:val="00DD2EDC"/>
    <w:rsid w:val="00DE105C"/>
    <w:rsid w:val="00DE7102"/>
    <w:rsid w:val="00DE7722"/>
    <w:rsid w:val="00DE7EE9"/>
    <w:rsid w:val="00DF24A2"/>
    <w:rsid w:val="00DF335B"/>
    <w:rsid w:val="00DF487F"/>
    <w:rsid w:val="00DF4C8E"/>
    <w:rsid w:val="00DF75C5"/>
    <w:rsid w:val="00DF7F61"/>
    <w:rsid w:val="00E06EAE"/>
    <w:rsid w:val="00E07964"/>
    <w:rsid w:val="00E109B2"/>
    <w:rsid w:val="00E22F85"/>
    <w:rsid w:val="00E24EBB"/>
    <w:rsid w:val="00E26190"/>
    <w:rsid w:val="00E279E5"/>
    <w:rsid w:val="00E4113C"/>
    <w:rsid w:val="00E42CE7"/>
    <w:rsid w:val="00E436DB"/>
    <w:rsid w:val="00E50CAE"/>
    <w:rsid w:val="00E53B85"/>
    <w:rsid w:val="00E5624A"/>
    <w:rsid w:val="00E6166E"/>
    <w:rsid w:val="00E70285"/>
    <w:rsid w:val="00E7571C"/>
    <w:rsid w:val="00E76721"/>
    <w:rsid w:val="00E828A5"/>
    <w:rsid w:val="00E82BB3"/>
    <w:rsid w:val="00E8613A"/>
    <w:rsid w:val="00E90D50"/>
    <w:rsid w:val="00E92349"/>
    <w:rsid w:val="00E96189"/>
    <w:rsid w:val="00E96BCD"/>
    <w:rsid w:val="00EA68EE"/>
    <w:rsid w:val="00EB0BD6"/>
    <w:rsid w:val="00EB28FF"/>
    <w:rsid w:val="00EB4E4E"/>
    <w:rsid w:val="00EB614F"/>
    <w:rsid w:val="00EC0261"/>
    <w:rsid w:val="00EC428E"/>
    <w:rsid w:val="00EE1FBC"/>
    <w:rsid w:val="00EE5E31"/>
    <w:rsid w:val="00EE69DB"/>
    <w:rsid w:val="00EF3881"/>
    <w:rsid w:val="00EF38C2"/>
    <w:rsid w:val="00EF4C0C"/>
    <w:rsid w:val="00F0060B"/>
    <w:rsid w:val="00F03154"/>
    <w:rsid w:val="00F0386A"/>
    <w:rsid w:val="00F06384"/>
    <w:rsid w:val="00F07E0A"/>
    <w:rsid w:val="00F12AE7"/>
    <w:rsid w:val="00F20704"/>
    <w:rsid w:val="00F221FD"/>
    <w:rsid w:val="00F24BA6"/>
    <w:rsid w:val="00F25136"/>
    <w:rsid w:val="00F35B82"/>
    <w:rsid w:val="00F36A14"/>
    <w:rsid w:val="00F3768E"/>
    <w:rsid w:val="00F40843"/>
    <w:rsid w:val="00F41D26"/>
    <w:rsid w:val="00F4531A"/>
    <w:rsid w:val="00F45FC6"/>
    <w:rsid w:val="00F60AC5"/>
    <w:rsid w:val="00F62AE9"/>
    <w:rsid w:val="00F62C95"/>
    <w:rsid w:val="00F63DB7"/>
    <w:rsid w:val="00F70E83"/>
    <w:rsid w:val="00F760E4"/>
    <w:rsid w:val="00F77A67"/>
    <w:rsid w:val="00F77EBE"/>
    <w:rsid w:val="00F80740"/>
    <w:rsid w:val="00F834A9"/>
    <w:rsid w:val="00F9237C"/>
    <w:rsid w:val="00F92742"/>
    <w:rsid w:val="00FA023C"/>
    <w:rsid w:val="00FA061D"/>
    <w:rsid w:val="00FA18E8"/>
    <w:rsid w:val="00FA2F25"/>
    <w:rsid w:val="00FA3495"/>
    <w:rsid w:val="00FA406B"/>
    <w:rsid w:val="00FA44C4"/>
    <w:rsid w:val="00FA6660"/>
    <w:rsid w:val="00FB5625"/>
    <w:rsid w:val="00FB781A"/>
    <w:rsid w:val="00FC2C12"/>
    <w:rsid w:val="00FC50E3"/>
    <w:rsid w:val="00FC5E34"/>
    <w:rsid w:val="00FC6E78"/>
    <w:rsid w:val="00FC760E"/>
    <w:rsid w:val="00FD082E"/>
    <w:rsid w:val="00FD5AE2"/>
    <w:rsid w:val="00FD78B3"/>
    <w:rsid w:val="00FE074A"/>
    <w:rsid w:val="00FE2808"/>
    <w:rsid w:val="00FE4D61"/>
    <w:rsid w:val="00FE7B49"/>
    <w:rsid w:val="00FF0F29"/>
    <w:rsid w:val="00FF130A"/>
    <w:rsid w:val="00FF4D06"/>
    <w:rsid w:val="00FF5AE8"/>
    <w:rsid w:val="0183CA68"/>
    <w:rsid w:val="022E5DDA"/>
    <w:rsid w:val="02332216"/>
    <w:rsid w:val="02916701"/>
    <w:rsid w:val="0335C914"/>
    <w:rsid w:val="035F36B0"/>
    <w:rsid w:val="066A4353"/>
    <w:rsid w:val="08B9FA08"/>
    <w:rsid w:val="08F19B76"/>
    <w:rsid w:val="09981770"/>
    <w:rsid w:val="0A546595"/>
    <w:rsid w:val="0A6AFB17"/>
    <w:rsid w:val="0AAC0D67"/>
    <w:rsid w:val="0AF1AED2"/>
    <w:rsid w:val="0BC05736"/>
    <w:rsid w:val="0BF96CD5"/>
    <w:rsid w:val="0BFE4992"/>
    <w:rsid w:val="0C2AD17F"/>
    <w:rsid w:val="0C7C35EB"/>
    <w:rsid w:val="0CD94C03"/>
    <w:rsid w:val="0D72B922"/>
    <w:rsid w:val="0DCF3C9C"/>
    <w:rsid w:val="0E02F031"/>
    <w:rsid w:val="0E943D2F"/>
    <w:rsid w:val="0EF2C743"/>
    <w:rsid w:val="0EF3CB69"/>
    <w:rsid w:val="0F6EDA6D"/>
    <w:rsid w:val="0F755897"/>
    <w:rsid w:val="100BF0E9"/>
    <w:rsid w:val="11CE3A6A"/>
    <w:rsid w:val="134B985E"/>
    <w:rsid w:val="14EA2A56"/>
    <w:rsid w:val="15A5E518"/>
    <w:rsid w:val="160410C5"/>
    <w:rsid w:val="1618D018"/>
    <w:rsid w:val="163A0862"/>
    <w:rsid w:val="169AE955"/>
    <w:rsid w:val="17179044"/>
    <w:rsid w:val="17218EA7"/>
    <w:rsid w:val="18387179"/>
    <w:rsid w:val="1ABD0CD2"/>
    <w:rsid w:val="1B379599"/>
    <w:rsid w:val="1B4D30FB"/>
    <w:rsid w:val="1C15E523"/>
    <w:rsid w:val="1C653A31"/>
    <w:rsid w:val="1CA1CD1E"/>
    <w:rsid w:val="1CA65C8B"/>
    <w:rsid w:val="2095D237"/>
    <w:rsid w:val="2242F0F0"/>
    <w:rsid w:val="22590932"/>
    <w:rsid w:val="229923A4"/>
    <w:rsid w:val="22B8EBC1"/>
    <w:rsid w:val="23A60409"/>
    <w:rsid w:val="23F39858"/>
    <w:rsid w:val="24196A75"/>
    <w:rsid w:val="24314D16"/>
    <w:rsid w:val="26BECD9B"/>
    <w:rsid w:val="27FCA853"/>
    <w:rsid w:val="28641851"/>
    <w:rsid w:val="2AABF1B1"/>
    <w:rsid w:val="2AD9A2F4"/>
    <w:rsid w:val="2C5C19D9"/>
    <w:rsid w:val="2EEA4755"/>
    <w:rsid w:val="2F2D463D"/>
    <w:rsid w:val="2F370B87"/>
    <w:rsid w:val="2F61ADA1"/>
    <w:rsid w:val="2FBDB2FB"/>
    <w:rsid w:val="30572C74"/>
    <w:rsid w:val="30B7F4F2"/>
    <w:rsid w:val="32400777"/>
    <w:rsid w:val="33DECC95"/>
    <w:rsid w:val="342AAC9C"/>
    <w:rsid w:val="34B6AED8"/>
    <w:rsid w:val="34FA7E60"/>
    <w:rsid w:val="3605B173"/>
    <w:rsid w:val="37866A19"/>
    <w:rsid w:val="382DE8AF"/>
    <w:rsid w:val="396615DE"/>
    <w:rsid w:val="3973F9A5"/>
    <w:rsid w:val="3A54B668"/>
    <w:rsid w:val="3B376B8C"/>
    <w:rsid w:val="3B388AC4"/>
    <w:rsid w:val="3B73759B"/>
    <w:rsid w:val="3BCDD421"/>
    <w:rsid w:val="3C1566C0"/>
    <w:rsid w:val="3D471BAA"/>
    <w:rsid w:val="3EE03648"/>
    <w:rsid w:val="3F647EB8"/>
    <w:rsid w:val="3F6FE31B"/>
    <w:rsid w:val="3F809C16"/>
    <w:rsid w:val="40312D51"/>
    <w:rsid w:val="40DE03A1"/>
    <w:rsid w:val="41D72627"/>
    <w:rsid w:val="4451C831"/>
    <w:rsid w:val="44E240C7"/>
    <w:rsid w:val="45379E11"/>
    <w:rsid w:val="457F8DBE"/>
    <w:rsid w:val="46E6A294"/>
    <w:rsid w:val="4718D543"/>
    <w:rsid w:val="4793FF30"/>
    <w:rsid w:val="485AD9F2"/>
    <w:rsid w:val="4903EBDF"/>
    <w:rsid w:val="492EB174"/>
    <w:rsid w:val="4A97ECC6"/>
    <w:rsid w:val="4AB246EB"/>
    <w:rsid w:val="4C9489FE"/>
    <w:rsid w:val="4D001D4D"/>
    <w:rsid w:val="4D59F133"/>
    <w:rsid w:val="4DB2EBA5"/>
    <w:rsid w:val="4E7DCB1F"/>
    <w:rsid w:val="4EAE2A4C"/>
    <w:rsid w:val="4F401130"/>
    <w:rsid w:val="4F70A3C6"/>
    <w:rsid w:val="4F8E9439"/>
    <w:rsid w:val="4FFF6FB2"/>
    <w:rsid w:val="50031A19"/>
    <w:rsid w:val="53A60D96"/>
    <w:rsid w:val="542BA24C"/>
    <w:rsid w:val="54FEF575"/>
    <w:rsid w:val="56BAEB78"/>
    <w:rsid w:val="579500D8"/>
    <w:rsid w:val="5803598D"/>
    <w:rsid w:val="580DDCA4"/>
    <w:rsid w:val="58EF134B"/>
    <w:rsid w:val="59BE3DE2"/>
    <w:rsid w:val="5A1CC164"/>
    <w:rsid w:val="5BEA208E"/>
    <w:rsid w:val="5C6F235D"/>
    <w:rsid w:val="5D2B8BD2"/>
    <w:rsid w:val="5E56EE15"/>
    <w:rsid w:val="5E6E07BC"/>
    <w:rsid w:val="5ED887CA"/>
    <w:rsid w:val="5F232FBE"/>
    <w:rsid w:val="5FFC9609"/>
    <w:rsid w:val="6029B85B"/>
    <w:rsid w:val="608FB5CF"/>
    <w:rsid w:val="60B6B9AA"/>
    <w:rsid w:val="61A1D952"/>
    <w:rsid w:val="62BC4D60"/>
    <w:rsid w:val="62EC61AA"/>
    <w:rsid w:val="62ED5E15"/>
    <w:rsid w:val="66AB5932"/>
    <w:rsid w:val="677D7DCD"/>
    <w:rsid w:val="6873D523"/>
    <w:rsid w:val="69C622E5"/>
    <w:rsid w:val="6A6A35CC"/>
    <w:rsid w:val="6AA560C4"/>
    <w:rsid w:val="6C28E534"/>
    <w:rsid w:val="6C2B2A01"/>
    <w:rsid w:val="6E3D3A94"/>
    <w:rsid w:val="6E905BBA"/>
    <w:rsid w:val="6E90ACE2"/>
    <w:rsid w:val="6F9FB30E"/>
    <w:rsid w:val="6FA19436"/>
    <w:rsid w:val="71563993"/>
    <w:rsid w:val="716C8B4C"/>
    <w:rsid w:val="73ABB23E"/>
    <w:rsid w:val="740309BE"/>
    <w:rsid w:val="741DAB5A"/>
    <w:rsid w:val="764A0685"/>
    <w:rsid w:val="77405944"/>
    <w:rsid w:val="77E8185E"/>
    <w:rsid w:val="7814E6FF"/>
    <w:rsid w:val="786B46BB"/>
    <w:rsid w:val="7909C7B8"/>
    <w:rsid w:val="7AB43943"/>
    <w:rsid w:val="7B671D2F"/>
    <w:rsid w:val="7B82174D"/>
    <w:rsid w:val="7B915F1D"/>
    <w:rsid w:val="7BDAF532"/>
    <w:rsid w:val="7BFC9F65"/>
    <w:rsid w:val="7CE11BCA"/>
    <w:rsid w:val="7D44F505"/>
    <w:rsid w:val="7DB04154"/>
    <w:rsid w:val="7ECB2076"/>
    <w:rsid w:val="7F8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2DD92"/>
  <w15:docId w15:val="{2265C0F8-FE3A-4FD9-9D05-B42123B1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302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AC489E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421CC5"/>
    <w:rPr>
      <w:b/>
      <w:bCs/>
    </w:rPr>
  </w:style>
  <w:style w:type="paragraph" w:styleId="af7">
    <w:name w:val="Normal (Web)"/>
    <w:basedOn w:val="a"/>
    <w:uiPriority w:val="99"/>
    <w:unhideWhenUsed/>
    <w:rsid w:val="00421C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FC5E3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5E34"/>
  </w:style>
  <w:style w:type="character" w:customStyle="1" w:styleId="eop">
    <w:name w:val="eop"/>
    <w:basedOn w:val="a0"/>
    <w:rsid w:val="00FC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36798-5b12-4ea1-9b67-3242fa6ead4b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840629F3FD449A64016F5D361DE3" ma:contentTypeVersion="20" ma:contentTypeDescription="Create a new document." ma:contentTypeScope="" ma:versionID="704219a55aa0c398e64874a6f308aac8">
  <xsd:schema xmlns:xsd="http://www.w3.org/2001/XMLSchema" xmlns:xs="http://www.w3.org/2001/XMLSchema" xmlns:p="http://schemas.microsoft.com/office/2006/metadata/properties" xmlns:ns2="58896378-20b4-4c27-aaab-f3dcc36bbd30" xmlns:ns3="46b36798-5b12-4ea1-9b67-3242fa6ead4b" xmlns:ns4="baebb7ee-2ec0-4cc9-942c-fd04cc55e912" targetNamespace="http://schemas.microsoft.com/office/2006/metadata/properties" ma:root="true" ma:fieldsID="cccde257a0fe573428047c91726b7b13" ns2:_="" ns3:_="" ns4:_="">
    <xsd:import namespace="58896378-20b4-4c27-aaab-f3dcc36bbd30"/>
    <xsd:import namespace="46b36798-5b12-4ea1-9b67-3242fa6ead4b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378-20b4-4c27-aaab-f3dcc36bb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6798-5b12-4ea1-9b67-3242fa6e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EC1E5-55F6-4CE1-9EBA-C1BAEF99CA51}">
  <ds:schemaRefs>
    <ds:schemaRef ds:uri="http://schemas.microsoft.com/office/2006/metadata/properties"/>
    <ds:schemaRef ds:uri="http://schemas.microsoft.com/office/infopath/2007/PartnerControls"/>
    <ds:schemaRef ds:uri="46b36798-5b12-4ea1-9b67-3242fa6ead4b"/>
    <ds:schemaRef ds:uri="baebb7ee-2ec0-4cc9-942c-fd04cc55e912"/>
  </ds:schemaRefs>
</ds:datastoreItem>
</file>

<file path=customXml/itemProps2.xml><?xml version="1.0" encoding="utf-8"?>
<ds:datastoreItem xmlns:ds="http://schemas.openxmlformats.org/officeDocument/2006/customXml" ds:itemID="{E20AAA72-8460-4703-A4EA-29685CAE3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44DCD-B4F7-4F23-BCC7-48B94DB68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378-20b4-4c27-aaab-f3dcc36bbd30"/>
    <ds:schemaRef ds:uri="46b36798-5b12-4ea1-9b67-3242fa6ead4b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52803-F1BE-42F3-A6FE-3F66D93E5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Alexandru Palii</cp:lastModifiedBy>
  <cp:revision>2</cp:revision>
  <dcterms:created xsi:type="dcterms:W3CDTF">2025-05-26T13:10:00Z</dcterms:created>
  <dcterms:modified xsi:type="dcterms:W3CDTF">2025-05-26T13:10:00Z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d889296c-6a23-4f34-8e8b-17c24fcb654a</vt:lpwstr>
  </property>
  <property fmtid="{D5CDD505-2E9C-101B-9397-08002B2CF9AE}" pid="3" name="ContentTypeId">
    <vt:lpwstr>0x010100A93D840629F3FD449A64016F5D361DE3</vt:lpwstr>
  </property>
  <property fmtid="{D5CDD505-2E9C-101B-9397-08002B2CF9AE}" pid="4" name="MediaServiceImageTags">
    <vt:lpwstr/>
  </property>
</Properties>
</file>