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DD92" w14:textId="5916A502" w:rsidR="00034A03" w:rsidRPr="00F45FC6" w:rsidRDefault="00585140" w:rsidP="00503B09">
      <w:pPr>
        <w:tabs>
          <w:tab w:val="left" w:pos="8820"/>
        </w:tabs>
        <w:ind w:right="96"/>
        <w:jc w:val="center"/>
        <w:rPr>
          <w:rFonts w:asciiTheme="minorHAnsi" w:hAnsiTheme="minorHAnsi" w:cstheme="minorHAnsi"/>
          <w:b/>
          <w:color w:val="0000FF"/>
          <w:lang w:val="ro-RO" w:eastAsia="ru-RU"/>
        </w:rPr>
      </w:pPr>
      <w:r w:rsidRPr="00F45FC6">
        <w:rPr>
          <w:rFonts w:asciiTheme="minorHAnsi" w:hAnsiTheme="minorHAnsi" w:cstheme="minorHAnsi"/>
          <w:b/>
          <w:color w:val="0000FF"/>
          <w:lang w:val="ro-RO" w:eastAsia="ru-RU"/>
        </w:rPr>
        <w:t xml:space="preserve">                   </w:t>
      </w:r>
      <w:r w:rsidR="00030A0C" w:rsidRPr="00F45FC6">
        <w:rPr>
          <w:rFonts w:asciiTheme="minorHAnsi" w:hAnsiTheme="minorHAnsi" w:cstheme="minorHAnsi"/>
          <w:b/>
          <w:color w:val="0000FF"/>
          <w:lang w:val="ro-RO" w:eastAsia="ru-RU"/>
        </w:rPr>
        <w:t xml:space="preserve">    </w:t>
      </w:r>
    </w:p>
    <w:p w14:paraId="0E9CBDB9" w14:textId="2D15BF76" w:rsidR="005D737D" w:rsidRPr="00F45FC6" w:rsidRDefault="005D737D" w:rsidP="005D737D">
      <w:pPr>
        <w:jc w:val="right"/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</w:pPr>
      <w:r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ANEXĂ</w:t>
      </w:r>
    </w:p>
    <w:p w14:paraId="4FC8443E" w14:textId="50EEEE3E" w:rsidR="003D737D" w:rsidRPr="00F45FC6" w:rsidRDefault="003D737D" w:rsidP="005D737D">
      <w:pPr>
        <w:jc w:val="right"/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</w:pPr>
    </w:p>
    <w:p w14:paraId="41C7F715" w14:textId="77777777" w:rsidR="007A462C" w:rsidRDefault="003D737D" w:rsidP="001C1063">
      <w:pPr>
        <w:jc w:val="center"/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</w:pPr>
      <w:r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FORMULAR DE EXPRIMARE A INTERESULUI</w:t>
      </w:r>
      <w:r w:rsidR="007A462C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 </w:t>
      </w:r>
    </w:p>
    <w:p w14:paraId="7029584A" w14:textId="77777777" w:rsidR="0022504C" w:rsidRPr="003D737D" w:rsidRDefault="0022504C" w:rsidP="001C1063">
      <w:pPr>
        <w:jc w:val="center"/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</w:pPr>
    </w:p>
    <w:p w14:paraId="03FA0746" w14:textId="77777777" w:rsidR="007A462C" w:rsidRDefault="00323527" w:rsidP="007A462C">
      <w:pPr>
        <w:jc w:val="center"/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</w:pPr>
      <w:r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la </w:t>
      </w:r>
      <w:r w:rsidR="007A462C" w:rsidRPr="00670C52">
        <w:rPr>
          <w:rFonts w:asciiTheme="minorHAnsi" w:eastAsia="Arial Unicode MS" w:hAnsiTheme="minorHAnsi" w:cstheme="minorHAnsi"/>
          <w:b/>
          <w:bCs/>
          <w:sz w:val="28"/>
          <w:szCs w:val="28"/>
          <w:u w:color="000000"/>
          <w:bdr w:val="nil"/>
          <w:lang w:val="ro-RO"/>
        </w:rPr>
        <w:t>APEL I</w:t>
      </w:r>
    </w:p>
    <w:p w14:paraId="18F49A5B" w14:textId="29F5B10B" w:rsidR="00323527" w:rsidRPr="00421CC5" w:rsidRDefault="00323527" w:rsidP="001C1063">
      <w:pPr>
        <w:jc w:val="center"/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</w:pPr>
      <w:r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P</w:t>
      </w:r>
      <w:r w:rsidRPr="00951187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rogramul </w:t>
      </w:r>
      <w:r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de </w:t>
      </w:r>
      <w:r w:rsidR="000F460E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consolidare a capacităților</w:t>
      </w:r>
      <w:r w:rsidR="000F460E"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 </w:t>
      </w:r>
      <w:r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în domeniul </w:t>
      </w:r>
      <w:r w:rsidRPr="00421CC5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guvern</w:t>
      </w:r>
      <w:r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ării</w:t>
      </w:r>
      <w:r w:rsidRPr="00421CC5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 sensibil</w:t>
      </w:r>
      <w:r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e</w:t>
      </w:r>
      <w:r w:rsidRPr="00421CC5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 la gen</w:t>
      </w:r>
    </w:p>
    <w:p w14:paraId="7AD24802" w14:textId="089E1633" w:rsidR="00323527" w:rsidRDefault="000F460E" w:rsidP="001C1063">
      <w:pPr>
        <w:jc w:val="center"/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</w:pPr>
      <w:r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î</w:t>
      </w:r>
      <w:r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n </w:t>
      </w:r>
      <w:r w:rsidR="00323527" w:rsidRPr="00F45FC6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cadrul inițiativei</w:t>
      </w:r>
      <w:r w:rsidR="00323527" w:rsidRPr="00421CC5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 „Leadership feminin pentru o </w:t>
      </w:r>
      <w:r w:rsidRPr="00421CC5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guverna</w:t>
      </w:r>
      <w:r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re</w:t>
      </w:r>
      <w:r w:rsidRPr="00421CC5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 xml:space="preserve"> </w:t>
      </w:r>
      <w:r w:rsidR="00323527" w:rsidRPr="00421CC5"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  <w:t>sensibilă la gen”</w:t>
      </w:r>
    </w:p>
    <w:p w14:paraId="5A571C1D" w14:textId="77777777" w:rsidR="007A462C" w:rsidRPr="00670C52" w:rsidRDefault="007A462C" w:rsidP="007A462C">
      <w:pPr>
        <w:jc w:val="center"/>
        <w:rPr>
          <w:rFonts w:asciiTheme="minorHAnsi" w:eastAsia="Arial Unicode MS" w:hAnsiTheme="minorHAnsi" w:cstheme="minorHAnsi"/>
          <w:b/>
          <w:bCs/>
          <w:sz w:val="28"/>
          <w:szCs w:val="28"/>
          <w:u w:color="000000"/>
          <w:bdr w:val="nil"/>
          <w:lang w:val="ro-RO"/>
        </w:rPr>
      </w:pPr>
      <w:r w:rsidRPr="00670C52">
        <w:rPr>
          <w:rFonts w:asciiTheme="minorHAnsi" w:eastAsia="Arial Unicode MS" w:hAnsiTheme="minorHAnsi" w:cstheme="minorHAnsi"/>
          <w:b/>
          <w:bCs/>
          <w:sz w:val="28"/>
          <w:szCs w:val="28"/>
          <w:u w:color="000000"/>
          <w:bdr w:val="nil"/>
          <w:lang w:val="ro-RO"/>
        </w:rPr>
        <w:t>Femeile pentru Pace și Prosperitate (SDC)</w:t>
      </w:r>
    </w:p>
    <w:p w14:paraId="33C6527C" w14:textId="77777777" w:rsidR="007A462C" w:rsidRDefault="007A462C" w:rsidP="001C1063">
      <w:pPr>
        <w:jc w:val="center"/>
        <w:rPr>
          <w:rFonts w:asciiTheme="minorHAnsi" w:eastAsia="Arial Unicode MS" w:hAnsiTheme="minorHAnsi" w:cstheme="minorHAnsi"/>
          <w:b/>
          <w:bCs/>
          <w:color w:val="2121FF"/>
          <w:sz w:val="28"/>
          <w:szCs w:val="28"/>
          <w:u w:color="000000"/>
          <w:bdr w:val="nil"/>
          <w:lang w:val="ro-RO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321"/>
        <w:gridCol w:w="1708"/>
        <w:gridCol w:w="4747"/>
      </w:tblGrid>
      <w:tr w:rsidR="00323527" w:rsidRPr="00F45FC6" w14:paraId="60D9EF8E" w14:textId="77777777" w:rsidTr="006B0758">
        <w:trPr>
          <w:trHeight w:val="558"/>
        </w:trPr>
        <w:tc>
          <w:tcPr>
            <w:tcW w:w="9776" w:type="dxa"/>
            <w:gridSpan w:val="3"/>
            <w:shd w:val="clear" w:color="auto" w:fill="FDE9D9" w:themeFill="accent6" w:themeFillTint="33"/>
          </w:tcPr>
          <w:p w14:paraId="685AB1AE" w14:textId="77777777" w:rsidR="00323527" w:rsidRPr="003D737D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b/>
                <w:bCs/>
                <w:lang w:val="ro-RO"/>
              </w:rPr>
              <w:t>1. Informații Generale</w:t>
            </w:r>
          </w:p>
          <w:p w14:paraId="4FF76491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02E7593E" w14:textId="77777777" w:rsidTr="007A462C">
        <w:tc>
          <w:tcPr>
            <w:tcW w:w="3321" w:type="dxa"/>
          </w:tcPr>
          <w:p w14:paraId="23C81578" w14:textId="76BE615A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Denumirea localității:</w:t>
            </w:r>
          </w:p>
        </w:tc>
        <w:tc>
          <w:tcPr>
            <w:tcW w:w="6455" w:type="dxa"/>
            <w:gridSpan w:val="2"/>
          </w:tcPr>
          <w:p w14:paraId="77F01ECF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  <w:p w14:paraId="4DEC723C" w14:textId="5866B9BB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5C38A2A7" w14:textId="77777777" w:rsidTr="007A462C">
        <w:tc>
          <w:tcPr>
            <w:tcW w:w="3321" w:type="dxa"/>
          </w:tcPr>
          <w:p w14:paraId="00575327" w14:textId="73E4E175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Tipul unității administrativ-teritoriale</w:t>
            </w:r>
            <w:r w:rsidRPr="00F45FC6">
              <w:rPr>
                <w:rFonts w:asciiTheme="minorHAnsi" w:hAnsiTheme="minorHAnsi"/>
                <w:lang w:val="ro-RO"/>
              </w:rPr>
              <w:t>:</w:t>
            </w:r>
          </w:p>
        </w:tc>
        <w:tc>
          <w:tcPr>
            <w:tcW w:w="6455" w:type="dxa"/>
            <w:gridSpan w:val="2"/>
          </w:tcPr>
          <w:p w14:paraId="311DB86B" w14:textId="0EE212F9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</w:t>
            </w:r>
            <w:r w:rsidRPr="00F45FC6">
              <w:rPr>
                <w:rFonts w:asciiTheme="minorHAnsi" w:hAnsiTheme="minorHAnsi"/>
                <w:lang w:val="ro-RO"/>
              </w:rPr>
              <w:t xml:space="preserve">Sat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</w:t>
            </w:r>
            <w:r w:rsidRPr="00F45FC6">
              <w:rPr>
                <w:rFonts w:asciiTheme="minorHAnsi" w:hAnsiTheme="minorHAnsi"/>
                <w:lang w:val="ro-RO"/>
              </w:rPr>
              <w:t>C</w:t>
            </w:r>
            <w:r w:rsidRPr="003D737D">
              <w:rPr>
                <w:rFonts w:asciiTheme="minorHAnsi" w:hAnsiTheme="minorHAnsi"/>
                <w:lang w:val="ro-RO"/>
              </w:rPr>
              <w:t xml:space="preserve">omună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Oraș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Municipiu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Altul (specificați)</w:t>
            </w:r>
            <w:r w:rsidRPr="003D737D">
              <w:rPr>
                <w:rFonts w:asciiTheme="minorHAnsi" w:hAnsiTheme="minorHAnsi"/>
                <w:lang w:val="ro-RO"/>
              </w:rPr>
              <w:br/>
            </w:r>
          </w:p>
        </w:tc>
      </w:tr>
      <w:tr w:rsidR="00F45FC6" w:rsidRPr="00F45FC6" w14:paraId="691A8C09" w14:textId="77777777" w:rsidTr="007A462C">
        <w:tc>
          <w:tcPr>
            <w:tcW w:w="3321" w:type="dxa"/>
          </w:tcPr>
          <w:p w14:paraId="51864CE8" w14:textId="3280E2F6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  <w:r w:rsidRPr="00F45FC6">
              <w:rPr>
                <w:rFonts w:asciiTheme="minorHAnsi" w:hAnsiTheme="minorHAnsi"/>
                <w:lang w:val="ro-RO"/>
              </w:rPr>
              <w:t>Numărul populației dezagregat pe sexe și vârstă</w:t>
            </w:r>
          </w:p>
        </w:tc>
        <w:tc>
          <w:tcPr>
            <w:tcW w:w="6455" w:type="dxa"/>
            <w:gridSpan w:val="2"/>
          </w:tcPr>
          <w:p w14:paraId="337254FF" w14:textId="12D7A22F" w:rsidR="00F45FC6" w:rsidRPr="00A5623A" w:rsidRDefault="00F45FC6" w:rsidP="001C1063">
            <w:pPr>
              <w:rPr>
                <w:rFonts w:asciiTheme="minorHAnsi" w:hAnsiTheme="minorHAnsi" w:cstheme="minorHAnsi"/>
                <w:lang w:val="ro-RO"/>
              </w:rPr>
            </w:pPr>
            <w:r w:rsidRPr="00A5623A">
              <w:rPr>
                <w:rFonts w:asciiTheme="minorHAnsi" w:hAnsiTheme="minorHAnsi" w:cstheme="minorHAnsi"/>
                <w:lang w:val="ro-RO"/>
              </w:rPr>
              <w:t>Total:</w:t>
            </w:r>
          </w:p>
          <w:p w14:paraId="1F36BD33" w14:textId="75759DF1" w:rsidR="00F45FC6" w:rsidRPr="00A5623A" w:rsidRDefault="00F45FC6" w:rsidP="001C1063">
            <w:pPr>
              <w:rPr>
                <w:rFonts w:asciiTheme="minorHAnsi" w:hAnsiTheme="minorHAnsi" w:cstheme="minorHAnsi"/>
                <w:lang w:val="ro-RO"/>
              </w:rPr>
            </w:pPr>
            <w:r w:rsidRPr="00A5623A">
              <w:rPr>
                <w:rFonts w:asciiTheme="minorHAnsi" w:hAnsiTheme="minorHAnsi" w:cstheme="minorHAnsi"/>
                <w:lang w:val="ro-RO"/>
              </w:rPr>
              <w:t>Femei:</w:t>
            </w:r>
          </w:p>
          <w:p w14:paraId="1DF3E9E0" w14:textId="3C392195" w:rsidR="00F45FC6" w:rsidRPr="00A5623A" w:rsidRDefault="00F45FC6" w:rsidP="001C1063">
            <w:pPr>
              <w:rPr>
                <w:rFonts w:asciiTheme="minorHAnsi" w:hAnsiTheme="minorHAnsi" w:cstheme="minorHAnsi"/>
                <w:lang w:val="ro-RO"/>
              </w:rPr>
            </w:pPr>
            <w:r w:rsidRPr="00A5623A">
              <w:rPr>
                <w:rFonts w:asciiTheme="minorHAnsi" w:hAnsiTheme="minorHAnsi" w:cstheme="minorHAnsi"/>
                <w:lang w:val="ro-RO"/>
              </w:rPr>
              <w:t>Bărbați:</w:t>
            </w:r>
          </w:p>
          <w:p w14:paraId="0FBEA34C" w14:textId="76CA34DB" w:rsidR="00F45FC6" w:rsidRPr="00F45FC6" w:rsidRDefault="00F45FC6" w:rsidP="001C1063">
            <w:pPr>
              <w:rPr>
                <w:rFonts w:ascii="Calibri" w:hAnsi="Calibri" w:cs="Segoe UI Symbol"/>
                <w:lang w:val="ro-RO"/>
              </w:rPr>
            </w:pPr>
            <w:r w:rsidRPr="00F45FC6">
              <w:rPr>
                <w:rFonts w:ascii="Calibri" w:hAnsi="Calibri" w:cs="Segoe UI Symbol"/>
                <w:lang w:val="ro-RO"/>
              </w:rPr>
              <w:t xml:space="preserve">Fete: </w:t>
            </w:r>
          </w:p>
          <w:p w14:paraId="06FED9AF" w14:textId="465AACB2" w:rsidR="00F45FC6" w:rsidRPr="00F45FC6" w:rsidRDefault="00F45FC6" w:rsidP="001C1063">
            <w:pPr>
              <w:rPr>
                <w:rFonts w:ascii="Calibri" w:hAnsi="Calibri" w:cs="Segoe UI Symbol"/>
                <w:lang w:val="ro-RO"/>
              </w:rPr>
            </w:pPr>
            <w:r w:rsidRPr="00F45FC6">
              <w:rPr>
                <w:rFonts w:ascii="Calibri" w:hAnsi="Calibri" w:cs="Segoe UI Symbol"/>
                <w:lang w:val="ro-RO"/>
              </w:rPr>
              <w:t>Băieți:</w:t>
            </w:r>
          </w:p>
          <w:p w14:paraId="6B7C7164" w14:textId="55270BA8" w:rsidR="00F45FC6" w:rsidRPr="00F45FC6" w:rsidRDefault="00F45FC6" w:rsidP="001C1063">
            <w:pPr>
              <w:rPr>
                <w:rFonts w:ascii="Calibri" w:hAnsi="Calibri" w:cs="Segoe UI Symbol"/>
                <w:lang w:val="ro-RO"/>
              </w:rPr>
            </w:pPr>
            <w:r w:rsidRPr="00F45FC6">
              <w:rPr>
                <w:rFonts w:ascii="Calibri" w:hAnsi="Calibri" w:cs="Segoe UI Symbol"/>
                <w:lang w:val="ro-RO"/>
              </w:rPr>
              <w:t>Persoane cu dizabilit</w:t>
            </w:r>
            <w:r>
              <w:rPr>
                <w:rFonts w:ascii="Calibri" w:hAnsi="Calibri" w:cs="Segoe UI Symbol"/>
                <w:lang w:val="ro-RO"/>
              </w:rPr>
              <w:t>ă</w:t>
            </w:r>
            <w:r w:rsidRPr="00F45FC6">
              <w:rPr>
                <w:rFonts w:ascii="Calibri" w:hAnsi="Calibri" w:cs="Segoe UI Symbol"/>
                <w:lang w:val="ro-RO"/>
              </w:rPr>
              <w:t>ți</w:t>
            </w:r>
            <w:r>
              <w:rPr>
                <w:rFonts w:ascii="Calibri" w:hAnsi="Calibri" w:cs="Segoe UI Symbol"/>
                <w:lang w:val="ro-RO"/>
              </w:rPr>
              <w:t>:</w:t>
            </w:r>
          </w:p>
          <w:p w14:paraId="28413853" w14:textId="7F477D96" w:rsidR="00F45FC6" w:rsidRPr="00F45FC6" w:rsidRDefault="00F45FC6" w:rsidP="001C1063">
            <w:pPr>
              <w:rPr>
                <w:rFonts w:ascii="Calibri" w:hAnsi="Calibri" w:cs="Segoe UI Symbol"/>
                <w:lang w:val="ro-RO"/>
              </w:rPr>
            </w:pPr>
            <w:r>
              <w:rPr>
                <w:rFonts w:ascii="Calibri" w:hAnsi="Calibri" w:cs="Segoe UI Symbol"/>
                <w:lang w:val="ro-RO"/>
              </w:rPr>
              <w:t>M</w:t>
            </w:r>
            <w:r w:rsidRPr="00F45FC6">
              <w:rPr>
                <w:rFonts w:ascii="Calibri" w:hAnsi="Calibri" w:cs="Segoe UI Symbol"/>
                <w:lang w:val="ro-RO"/>
              </w:rPr>
              <w:t>inorități entice:</w:t>
            </w:r>
          </w:p>
        </w:tc>
      </w:tr>
      <w:tr w:rsidR="00323527" w:rsidRPr="00F45FC6" w14:paraId="37F4F5C6" w14:textId="77777777" w:rsidTr="007A462C">
        <w:tc>
          <w:tcPr>
            <w:tcW w:w="3321" w:type="dxa"/>
          </w:tcPr>
          <w:p w14:paraId="03C4BCAF" w14:textId="70D34402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Nume și funcție reprezentant(ă) oficial(ă):</w:t>
            </w:r>
          </w:p>
        </w:tc>
        <w:tc>
          <w:tcPr>
            <w:tcW w:w="6455" w:type="dxa"/>
            <w:gridSpan w:val="2"/>
          </w:tcPr>
          <w:p w14:paraId="2D873B26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4D65ABA4" w14:textId="77777777" w:rsidTr="007A462C">
        <w:tc>
          <w:tcPr>
            <w:tcW w:w="3321" w:type="dxa"/>
          </w:tcPr>
          <w:p w14:paraId="4B858605" w14:textId="07FA56E5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Date de contact (telefon, e-mail):</w:t>
            </w:r>
          </w:p>
        </w:tc>
        <w:tc>
          <w:tcPr>
            <w:tcW w:w="6455" w:type="dxa"/>
            <w:gridSpan w:val="2"/>
          </w:tcPr>
          <w:p w14:paraId="04C5B9BC" w14:textId="77777777" w:rsidR="00323527" w:rsidRDefault="00323527" w:rsidP="001C1063">
            <w:pPr>
              <w:rPr>
                <w:rFonts w:asciiTheme="minorHAnsi" w:hAnsiTheme="minorHAnsi"/>
                <w:lang w:val="ro-RO"/>
              </w:rPr>
            </w:pPr>
          </w:p>
          <w:p w14:paraId="5C734688" w14:textId="77B563E1" w:rsidR="007A462C" w:rsidRPr="00F45FC6" w:rsidRDefault="007A462C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21D9C852" w14:textId="77777777" w:rsidTr="007A462C">
        <w:tc>
          <w:tcPr>
            <w:tcW w:w="3321" w:type="dxa"/>
          </w:tcPr>
          <w:p w14:paraId="5076A36B" w14:textId="3D43E5CA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Pagina web/cont oficial de social media (dacă există):</w:t>
            </w:r>
          </w:p>
        </w:tc>
        <w:tc>
          <w:tcPr>
            <w:tcW w:w="6455" w:type="dxa"/>
            <w:gridSpan w:val="2"/>
          </w:tcPr>
          <w:p w14:paraId="72682ED6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5896C457" w14:textId="77777777" w:rsidTr="006B0758">
        <w:tc>
          <w:tcPr>
            <w:tcW w:w="9776" w:type="dxa"/>
            <w:gridSpan w:val="3"/>
            <w:shd w:val="clear" w:color="auto" w:fill="FDE9D9" w:themeFill="accent6" w:themeFillTint="33"/>
          </w:tcPr>
          <w:p w14:paraId="10BAF983" w14:textId="7AE7D3D8" w:rsidR="00323527" w:rsidRPr="003D737D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b/>
                <w:bCs/>
                <w:lang w:val="ro-RO"/>
              </w:rPr>
              <w:t>2. Angajamentul față de Guverna</w:t>
            </w:r>
            <w:r w:rsidRPr="00F45FC6">
              <w:rPr>
                <w:rFonts w:asciiTheme="minorHAnsi" w:hAnsiTheme="minorHAnsi"/>
                <w:b/>
                <w:bCs/>
                <w:lang w:val="ro-RO"/>
              </w:rPr>
              <w:t xml:space="preserve">rea </w:t>
            </w:r>
            <w:r w:rsidRPr="003D737D">
              <w:rPr>
                <w:rFonts w:asciiTheme="minorHAnsi" w:hAnsiTheme="minorHAnsi"/>
                <w:b/>
                <w:bCs/>
                <w:lang w:val="ro-RO"/>
              </w:rPr>
              <w:t>Sensibilă la Gen</w:t>
            </w:r>
          </w:p>
          <w:p w14:paraId="415E4556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0CADEFA7" w14:textId="77777777" w:rsidTr="007A462C">
        <w:tc>
          <w:tcPr>
            <w:tcW w:w="3321" w:type="dxa"/>
          </w:tcPr>
          <w:p w14:paraId="2AF71E1D" w14:textId="348C46EE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 xml:space="preserve">Localitatea este condusă de o femeie? </w:t>
            </w:r>
          </w:p>
        </w:tc>
        <w:tc>
          <w:tcPr>
            <w:tcW w:w="6455" w:type="dxa"/>
            <w:gridSpan w:val="2"/>
          </w:tcPr>
          <w:p w14:paraId="654B1693" w14:textId="2FBC04AC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</w:p>
        </w:tc>
      </w:tr>
      <w:tr w:rsidR="00323527" w:rsidRPr="00F45FC6" w14:paraId="265DA438" w14:textId="77777777" w:rsidTr="007A462C">
        <w:tc>
          <w:tcPr>
            <w:tcW w:w="3321" w:type="dxa"/>
          </w:tcPr>
          <w:p w14:paraId="602B7976" w14:textId="77777777" w:rsidR="000F460E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Descrieți inițiativele sau politicile locale privind egalitatea de gen</w:t>
            </w:r>
            <w:r w:rsidR="001C1063">
              <w:rPr>
                <w:rFonts w:asciiTheme="minorHAnsi" w:hAnsiTheme="minorHAnsi"/>
                <w:lang w:val="ro-RO"/>
              </w:rPr>
              <w:t xml:space="preserve"> (dacă există)</w:t>
            </w:r>
          </w:p>
          <w:p w14:paraId="2D883EC5" w14:textId="77777777" w:rsidR="000F460E" w:rsidRPr="00A5623A" w:rsidRDefault="000F460E" w:rsidP="000F460E">
            <w:pPr>
              <w:rPr>
                <w:rFonts w:asciiTheme="minorHAnsi" w:hAnsiTheme="minorHAnsi"/>
              </w:rPr>
            </w:pPr>
            <w:r w:rsidRPr="00A5623A">
              <w:rPr>
                <w:rFonts w:asciiTheme="minorHAnsi" w:hAnsiTheme="minorHAnsi"/>
                <w:lang w:val="ro-RO"/>
              </w:rPr>
              <w:t>Sau </w:t>
            </w:r>
            <w:r w:rsidRPr="00A5623A">
              <w:rPr>
                <w:rFonts w:asciiTheme="minorHAnsi" w:hAnsiTheme="minorHAnsi"/>
              </w:rPr>
              <w:t> </w:t>
            </w:r>
          </w:p>
          <w:p w14:paraId="4D9CAC0B" w14:textId="77777777" w:rsidR="00B20EBF" w:rsidRDefault="000F460E" w:rsidP="001C1063">
            <w:pPr>
              <w:rPr>
                <w:rFonts w:asciiTheme="minorHAnsi" w:hAnsiTheme="minorHAnsi"/>
                <w:lang w:val="ro-RO"/>
              </w:rPr>
            </w:pPr>
            <w:r w:rsidRPr="00A5623A">
              <w:rPr>
                <w:rFonts w:asciiTheme="minorHAnsi" w:hAnsiTheme="minorHAnsi"/>
                <w:lang w:val="ro-RO"/>
              </w:rPr>
              <w:t>Descrieți inițiative anterioare de abordare a diverselor grupuri sociale (dacă există)</w:t>
            </w:r>
          </w:p>
          <w:p w14:paraId="07CFA2E0" w14:textId="089EC29D" w:rsidR="007A462C" w:rsidRPr="007A462C" w:rsidRDefault="007A462C" w:rsidP="001C1063">
            <w:pPr>
              <w:rPr>
                <w:rFonts w:asciiTheme="minorHAnsi" w:hAnsiTheme="minorHAnsi"/>
              </w:rPr>
            </w:pPr>
          </w:p>
        </w:tc>
        <w:tc>
          <w:tcPr>
            <w:tcW w:w="6455" w:type="dxa"/>
            <w:gridSpan w:val="2"/>
          </w:tcPr>
          <w:p w14:paraId="43A8309C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5C269733" w14:textId="77777777" w:rsidTr="007A462C">
        <w:tc>
          <w:tcPr>
            <w:tcW w:w="3321" w:type="dxa"/>
          </w:tcPr>
          <w:p w14:paraId="7171C01F" w14:textId="2E355943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 xml:space="preserve">Localitatea are structuri sau mecanisme pentru sprijinirea participării femeilor în procesul decizional? </w:t>
            </w:r>
          </w:p>
        </w:tc>
        <w:tc>
          <w:tcPr>
            <w:tcW w:w="6455" w:type="dxa"/>
            <w:gridSpan w:val="2"/>
          </w:tcPr>
          <w:p w14:paraId="4FAE2D0A" w14:textId="62E81BA2" w:rsidR="00323527" w:rsidRPr="003D737D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  <w:r w:rsidRPr="003D737D">
              <w:rPr>
                <w:rFonts w:asciiTheme="minorHAnsi" w:hAnsiTheme="minorHAnsi"/>
                <w:lang w:val="ro-RO"/>
              </w:rPr>
              <w:br/>
              <w:t>Dacă da, descrieți:</w:t>
            </w:r>
          </w:p>
          <w:p w14:paraId="33E465EA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200F6245" w14:textId="77777777" w:rsidTr="006B0758">
        <w:tc>
          <w:tcPr>
            <w:tcW w:w="9776" w:type="dxa"/>
            <w:gridSpan w:val="3"/>
            <w:shd w:val="clear" w:color="auto" w:fill="FDE9D9" w:themeFill="accent6" w:themeFillTint="33"/>
          </w:tcPr>
          <w:p w14:paraId="1BF4A2A4" w14:textId="3F7F2ACA" w:rsidR="00323527" w:rsidRPr="003D737D" w:rsidRDefault="00323527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b/>
                <w:bCs/>
                <w:lang w:val="ro-RO"/>
              </w:rPr>
              <w:lastRenderedPageBreak/>
              <w:t>3. Cooperarea cu Societatea Civilă</w:t>
            </w:r>
          </w:p>
          <w:p w14:paraId="000D7A09" w14:textId="77777777" w:rsidR="00323527" w:rsidRPr="00F45FC6" w:rsidRDefault="00323527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20FA2F53" w14:textId="77777777" w:rsidTr="007A462C">
        <w:tc>
          <w:tcPr>
            <w:tcW w:w="3321" w:type="dxa"/>
          </w:tcPr>
          <w:p w14:paraId="0939B0FC" w14:textId="61E24C9D" w:rsidR="00323527" w:rsidRPr="00F45FC6" w:rsidRDefault="00B20EBF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 xml:space="preserve">Localitatea găzduiește refugiați? </w:t>
            </w:r>
          </w:p>
        </w:tc>
        <w:tc>
          <w:tcPr>
            <w:tcW w:w="6455" w:type="dxa"/>
            <w:gridSpan w:val="2"/>
          </w:tcPr>
          <w:p w14:paraId="30335CAB" w14:textId="6DC3B390" w:rsidR="00323527" w:rsidRPr="00F45FC6" w:rsidRDefault="00B20EBF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  <w:r w:rsidRPr="003D737D">
              <w:rPr>
                <w:rFonts w:asciiTheme="minorHAnsi" w:hAnsiTheme="minorHAnsi"/>
                <w:lang w:val="ro-RO"/>
              </w:rPr>
              <w:br/>
              <w:t xml:space="preserve">Dacă da, menționați numărul estimat </w:t>
            </w:r>
            <w:r w:rsidR="00F45FC6" w:rsidRPr="00F45FC6">
              <w:rPr>
                <w:rFonts w:asciiTheme="minorHAnsi" w:hAnsiTheme="minorHAnsi"/>
                <w:lang w:val="ro-RO"/>
              </w:rPr>
              <w:t xml:space="preserve">de refugiați </w:t>
            </w:r>
            <w:r w:rsidRPr="003D737D">
              <w:rPr>
                <w:rFonts w:asciiTheme="minorHAnsi" w:hAnsiTheme="minorHAnsi"/>
                <w:lang w:val="ro-RO"/>
              </w:rPr>
              <w:t>și inițiativele de incluziune implementate:</w:t>
            </w:r>
          </w:p>
          <w:p w14:paraId="05477257" w14:textId="5C5B28A6" w:rsidR="00B20EBF" w:rsidRPr="00F45FC6" w:rsidRDefault="00B20EBF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323527" w:rsidRPr="00F45FC6" w14:paraId="06B1DD52" w14:textId="77777777" w:rsidTr="007A462C">
        <w:tc>
          <w:tcPr>
            <w:tcW w:w="3321" w:type="dxa"/>
          </w:tcPr>
          <w:p w14:paraId="38F65413" w14:textId="2BFAAC4C" w:rsidR="00323527" w:rsidRPr="00F45FC6" w:rsidRDefault="00B20EBF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 xml:space="preserve">Există organizații neguvernamentale (ONG), organizații ale femeilor sau grupuri comunitare active în localitate? </w:t>
            </w:r>
          </w:p>
        </w:tc>
        <w:tc>
          <w:tcPr>
            <w:tcW w:w="6455" w:type="dxa"/>
            <w:gridSpan w:val="2"/>
          </w:tcPr>
          <w:p w14:paraId="5D043D55" w14:textId="4A6F8D76" w:rsidR="00323527" w:rsidRPr="00F45FC6" w:rsidRDefault="00B20EBF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  <w:r w:rsidRPr="003D737D">
              <w:rPr>
                <w:rFonts w:asciiTheme="minorHAnsi" w:hAnsiTheme="minorHAnsi"/>
                <w:lang w:val="ro-RO"/>
              </w:rPr>
              <w:br/>
              <w:t>Dacă da, menționați organizațiile relevante și colaborarea administrației cu acestea:</w:t>
            </w:r>
          </w:p>
        </w:tc>
      </w:tr>
      <w:tr w:rsidR="00911871" w:rsidRPr="00F45FC6" w14:paraId="7425C012" w14:textId="77777777" w:rsidTr="006B0758">
        <w:tc>
          <w:tcPr>
            <w:tcW w:w="9776" w:type="dxa"/>
            <w:gridSpan w:val="3"/>
            <w:shd w:val="clear" w:color="auto" w:fill="FDE9D9" w:themeFill="accent6" w:themeFillTint="33"/>
          </w:tcPr>
          <w:p w14:paraId="1D8ABC84" w14:textId="77777777" w:rsidR="00911871" w:rsidRDefault="00911871" w:rsidP="001C1063">
            <w:pPr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rFonts w:asciiTheme="minorHAnsi" w:hAnsiTheme="minorHAnsi"/>
                <w:b/>
                <w:bCs/>
                <w:lang w:val="ro-RO"/>
              </w:rPr>
              <w:t xml:space="preserve">4. </w:t>
            </w:r>
            <w:r w:rsidRPr="00D17C67">
              <w:rPr>
                <w:rFonts w:asciiTheme="minorHAnsi" w:hAnsiTheme="minorHAnsi"/>
                <w:b/>
                <w:bCs/>
                <w:lang w:val="ro-RO"/>
              </w:rPr>
              <w:t>Capacitate administrativă</w:t>
            </w:r>
          </w:p>
          <w:p w14:paraId="66D77EBB" w14:textId="7402768C" w:rsidR="00911871" w:rsidRPr="00F45FC6" w:rsidRDefault="00911871" w:rsidP="001C1063">
            <w:pPr>
              <w:rPr>
                <w:rFonts w:ascii="Segoe UI Symbol" w:hAnsi="Segoe UI Symbol" w:cs="Segoe UI Symbol"/>
                <w:lang w:val="ro-RO"/>
              </w:rPr>
            </w:pPr>
          </w:p>
        </w:tc>
      </w:tr>
      <w:tr w:rsidR="00F45FC6" w:rsidRPr="00F45FC6" w14:paraId="10D57A4A" w14:textId="77777777" w:rsidTr="007A462C">
        <w:tc>
          <w:tcPr>
            <w:tcW w:w="3321" w:type="dxa"/>
            <w:vAlign w:val="center"/>
          </w:tcPr>
          <w:p w14:paraId="7084346E" w14:textId="6F54C025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  <w:r w:rsidRPr="00D17C67">
              <w:rPr>
                <w:rFonts w:asciiTheme="minorHAnsi" w:hAnsiTheme="minorHAnsi"/>
                <w:lang w:val="ro-RO"/>
              </w:rPr>
              <w:t>Administrația locală are experiență în gestionarea proiectelor și poate asigura implementarea eficientă a inițiativelor?</w:t>
            </w:r>
          </w:p>
        </w:tc>
        <w:tc>
          <w:tcPr>
            <w:tcW w:w="6455" w:type="dxa"/>
            <w:gridSpan w:val="2"/>
          </w:tcPr>
          <w:p w14:paraId="057FFC0C" w14:textId="77777777" w:rsidR="00F45FC6" w:rsidRPr="003D737D" w:rsidRDefault="00F45FC6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  <w:r w:rsidRPr="003D737D">
              <w:rPr>
                <w:rFonts w:asciiTheme="minorHAnsi" w:hAnsiTheme="minorHAnsi"/>
                <w:lang w:val="ro-RO"/>
              </w:rPr>
              <w:br/>
              <w:t>Dacă da, descrieți:</w:t>
            </w:r>
          </w:p>
          <w:p w14:paraId="1ADC4F28" w14:textId="77777777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0F460E" w:rsidRPr="00F45FC6" w14:paraId="000B195D" w14:textId="41F66E43" w:rsidTr="007A462C">
        <w:trPr>
          <w:trHeight w:val="827"/>
        </w:trPr>
        <w:tc>
          <w:tcPr>
            <w:tcW w:w="3321" w:type="dxa"/>
            <w:vMerge w:val="restart"/>
            <w:shd w:val="clear" w:color="auto" w:fill="auto"/>
            <w:vAlign w:val="center"/>
          </w:tcPr>
          <w:p w14:paraId="790997E2" w14:textId="77777777" w:rsidR="000F460E" w:rsidRDefault="000F460E" w:rsidP="001C1063">
            <w:pPr>
              <w:rPr>
                <w:rFonts w:asciiTheme="minorHAnsi" w:hAnsiTheme="minorHAnsi"/>
                <w:lang w:val="ro-RO"/>
              </w:rPr>
            </w:pPr>
          </w:p>
          <w:p w14:paraId="2AE4F84F" w14:textId="77777777" w:rsidR="000F460E" w:rsidRDefault="000F460E" w:rsidP="001C1063">
            <w:pPr>
              <w:rPr>
                <w:rFonts w:asciiTheme="minorHAnsi" w:hAnsiTheme="minorHAnsi"/>
                <w:lang w:val="ro-RO"/>
              </w:rPr>
            </w:pPr>
          </w:p>
          <w:p w14:paraId="6FAAAB1A" w14:textId="77777777" w:rsidR="000F460E" w:rsidRPr="00670C52" w:rsidRDefault="000F460E" w:rsidP="000F460E">
            <w:pPr>
              <w:rPr>
                <w:rFonts w:asciiTheme="minorHAnsi" w:hAnsiTheme="minorHAnsi"/>
                <w:lang w:val="ro-RO"/>
              </w:rPr>
            </w:pPr>
            <w:r w:rsidRPr="00670C52">
              <w:rPr>
                <w:rFonts w:asciiTheme="minorHAnsi" w:hAnsiTheme="minorHAnsi"/>
                <w:lang w:val="ro-RO"/>
              </w:rPr>
              <w:t>Enumerați proiectele implementate la nivel de localitate în ultimii 2 ani?   </w:t>
            </w:r>
          </w:p>
          <w:p w14:paraId="017308FF" w14:textId="77777777" w:rsidR="000F460E" w:rsidRPr="00670C52" w:rsidRDefault="000F460E" w:rsidP="000F460E">
            <w:pPr>
              <w:rPr>
                <w:rFonts w:asciiTheme="minorHAnsi" w:hAnsiTheme="minorHAnsi"/>
                <w:lang w:val="ro-RO"/>
              </w:rPr>
            </w:pPr>
            <w:r w:rsidRPr="00670C52">
              <w:rPr>
                <w:rFonts w:asciiTheme="minorHAnsi" w:hAnsiTheme="minorHAnsi"/>
                <w:lang w:val="ro-RO"/>
              </w:rPr>
              <w:t>  </w:t>
            </w:r>
          </w:p>
          <w:p w14:paraId="352CDE8D" w14:textId="77777777" w:rsidR="000F460E" w:rsidRPr="00670C52" w:rsidRDefault="000F460E" w:rsidP="000F460E">
            <w:pPr>
              <w:rPr>
                <w:rFonts w:asciiTheme="minorHAnsi" w:hAnsiTheme="minorHAnsi"/>
                <w:lang w:val="ro-RO"/>
              </w:rPr>
            </w:pPr>
            <w:r w:rsidRPr="00670C52">
              <w:rPr>
                <w:rFonts w:asciiTheme="minorHAnsi" w:hAnsiTheme="minorHAnsi"/>
                <w:lang w:val="ro-RO"/>
              </w:rPr>
              <w:t>(completați informația cerută)  </w:t>
            </w:r>
          </w:p>
          <w:p w14:paraId="17A4D097" w14:textId="77777777" w:rsidR="000F460E" w:rsidRDefault="000F460E" w:rsidP="001C1063">
            <w:pPr>
              <w:rPr>
                <w:rFonts w:asciiTheme="minorHAnsi" w:hAnsiTheme="minorHAnsi"/>
                <w:lang w:val="ro-RO"/>
              </w:rPr>
            </w:pPr>
          </w:p>
          <w:p w14:paraId="57852868" w14:textId="77777777" w:rsidR="000F460E" w:rsidRDefault="000F460E" w:rsidP="001C1063">
            <w:pPr>
              <w:rPr>
                <w:rFonts w:asciiTheme="minorHAnsi" w:hAnsiTheme="minorHAnsi"/>
                <w:lang w:val="ro-RO"/>
              </w:rPr>
            </w:pPr>
          </w:p>
          <w:p w14:paraId="09B414B9" w14:textId="77777777" w:rsidR="000F460E" w:rsidRDefault="000F460E" w:rsidP="001C1063">
            <w:pPr>
              <w:rPr>
                <w:rFonts w:asciiTheme="minorHAnsi" w:hAnsiTheme="minorHAnsi"/>
                <w:lang w:val="ro-RO"/>
              </w:rPr>
            </w:pPr>
          </w:p>
          <w:p w14:paraId="4B29D787" w14:textId="77777777" w:rsidR="000F460E" w:rsidRDefault="000F460E" w:rsidP="001C1063">
            <w:pPr>
              <w:rPr>
                <w:rFonts w:asciiTheme="minorHAnsi" w:hAnsiTheme="minorHAnsi"/>
                <w:lang w:val="ro-RO"/>
              </w:rPr>
            </w:pPr>
          </w:p>
          <w:p w14:paraId="0FF12A0C" w14:textId="77777777" w:rsidR="000F460E" w:rsidRPr="00D17C67" w:rsidRDefault="000F460E" w:rsidP="001C1063">
            <w:pPr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08" w:type="dxa"/>
            <w:shd w:val="clear" w:color="auto" w:fill="auto"/>
          </w:tcPr>
          <w:p w14:paraId="31E6D877" w14:textId="27F2B068" w:rsidR="000F460E" w:rsidRPr="00670C52" w:rsidRDefault="000F460E" w:rsidP="001C1063">
            <w:pPr>
              <w:rPr>
                <w:rFonts w:asciiTheme="minorHAnsi" w:hAnsiTheme="minorHAnsi"/>
                <w:lang w:val="ro-RO"/>
              </w:rPr>
            </w:pPr>
            <w:r w:rsidRPr="00670C52">
              <w:rPr>
                <w:rFonts w:asciiTheme="minorHAnsi" w:hAnsiTheme="minorHAnsi"/>
                <w:lang w:val="ro-RO"/>
              </w:rPr>
              <w:t>Denumirea proiectului  </w:t>
            </w:r>
          </w:p>
        </w:tc>
        <w:tc>
          <w:tcPr>
            <w:tcW w:w="4747" w:type="dxa"/>
            <w:shd w:val="clear" w:color="auto" w:fill="auto"/>
          </w:tcPr>
          <w:p w14:paraId="25F0D935" w14:textId="77777777" w:rsidR="000F460E" w:rsidRPr="003D737D" w:rsidRDefault="000F460E" w:rsidP="001C1063">
            <w:pPr>
              <w:rPr>
                <w:rFonts w:ascii="Segoe UI Symbol" w:hAnsi="Segoe UI Symbol" w:cs="Segoe UI Symbol"/>
                <w:lang w:val="ro-RO"/>
              </w:rPr>
            </w:pPr>
          </w:p>
        </w:tc>
      </w:tr>
      <w:tr w:rsidR="000F460E" w:rsidRPr="00F45FC6" w14:paraId="5B79A816" w14:textId="5375F4BB" w:rsidTr="007A462C">
        <w:trPr>
          <w:trHeight w:val="890"/>
        </w:trPr>
        <w:tc>
          <w:tcPr>
            <w:tcW w:w="3321" w:type="dxa"/>
            <w:vMerge/>
            <w:shd w:val="clear" w:color="auto" w:fill="auto"/>
            <w:vAlign w:val="center"/>
          </w:tcPr>
          <w:p w14:paraId="7B4578C4" w14:textId="77777777" w:rsidR="000F460E" w:rsidRDefault="000F460E" w:rsidP="001C1063">
            <w:pPr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08" w:type="dxa"/>
            <w:shd w:val="clear" w:color="auto" w:fill="auto"/>
          </w:tcPr>
          <w:p w14:paraId="3336E19A" w14:textId="4D5770D6" w:rsidR="000F460E" w:rsidRPr="00670C52" w:rsidRDefault="000F460E" w:rsidP="001C1063">
            <w:pPr>
              <w:rPr>
                <w:rFonts w:asciiTheme="minorHAnsi" w:hAnsiTheme="minorHAnsi"/>
                <w:lang w:val="ro-RO"/>
              </w:rPr>
            </w:pPr>
            <w:r w:rsidRPr="00670C52">
              <w:rPr>
                <w:rFonts w:asciiTheme="minorHAnsi" w:hAnsiTheme="minorHAnsi"/>
                <w:lang w:val="ro-RO"/>
              </w:rPr>
              <w:t>Perioada de implementare  </w:t>
            </w:r>
          </w:p>
        </w:tc>
        <w:tc>
          <w:tcPr>
            <w:tcW w:w="4747" w:type="dxa"/>
            <w:shd w:val="clear" w:color="auto" w:fill="auto"/>
          </w:tcPr>
          <w:p w14:paraId="6F3A7D2D" w14:textId="77777777" w:rsidR="000F460E" w:rsidRPr="003D737D" w:rsidRDefault="000F460E" w:rsidP="001C1063">
            <w:pPr>
              <w:rPr>
                <w:rFonts w:ascii="Segoe UI Symbol" w:hAnsi="Segoe UI Symbol" w:cs="Segoe UI Symbol"/>
                <w:lang w:val="ro-RO"/>
              </w:rPr>
            </w:pPr>
          </w:p>
        </w:tc>
      </w:tr>
      <w:tr w:rsidR="000F460E" w:rsidRPr="00F45FC6" w14:paraId="792A531B" w14:textId="0F9B47AD" w:rsidTr="007A462C">
        <w:trPr>
          <w:trHeight w:val="710"/>
        </w:trPr>
        <w:tc>
          <w:tcPr>
            <w:tcW w:w="3321" w:type="dxa"/>
            <w:vMerge/>
            <w:shd w:val="clear" w:color="auto" w:fill="auto"/>
            <w:vAlign w:val="center"/>
          </w:tcPr>
          <w:p w14:paraId="62FDF9B7" w14:textId="77777777" w:rsidR="000F460E" w:rsidRDefault="000F460E" w:rsidP="001C1063">
            <w:pPr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08" w:type="dxa"/>
            <w:shd w:val="clear" w:color="auto" w:fill="auto"/>
          </w:tcPr>
          <w:p w14:paraId="4461DB64" w14:textId="2CA5A721" w:rsidR="000F460E" w:rsidRPr="00670C52" w:rsidRDefault="000F460E" w:rsidP="001C1063">
            <w:pPr>
              <w:rPr>
                <w:rFonts w:asciiTheme="minorHAnsi" w:hAnsiTheme="minorHAnsi"/>
                <w:lang w:val="ro-RO"/>
              </w:rPr>
            </w:pPr>
            <w:r w:rsidRPr="00670C52">
              <w:rPr>
                <w:rFonts w:asciiTheme="minorHAnsi" w:hAnsiTheme="minorHAnsi"/>
                <w:lang w:val="ro-RO"/>
              </w:rPr>
              <w:t>Donator  </w:t>
            </w:r>
          </w:p>
        </w:tc>
        <w:tc>
          <w:tcPr>
            <w:tcW w:w="4747" w:type="dxa"/>
            <w:shd w:val="clear" w:color="auto" w:fill="auto"/>
          </w:tcPr>
          <w:p w14:paraId="531974FD" w14:textId="77777777" w:rsidR="000F460E" w:rsidRPr="003D737D" w:rsidRDefault="000F460E" w:rsidP="001C1063">
            <w:pPr>
              <w:rPr>
                <w:rFonts w:ascii="Segoe UI Symbol" w:hAnsi="Segoe UI Symbol" w:cs="Segoe UI Symbol"/>
                <w:lang w:val="ro-RO"/>
              </w:rPr>
            </w:pPr>
          </w:p>
        </w:tc>
      </w:tr>
      <w:tr w:rsidR="000F460E" w:rsidRPr="00F45FC6" w14:paraId="53F237FD" w14:textId="5C15C746" w:rsidTr="007A462C">
        <w:trPr>
          <w:trHeight w:val="710"/>
        </w:trPr>
        <w:tc>
          <w:tcPr>
            <w:tcW w:w="3321" w:type="dxa"/>
            <w:vMerge/>
            <w:shd w:val="clear" w:color="auto" w:fill="auto"/>
            <w:vAlign w:val="center"/>
          </w:tcPr>
          <w:p w14:paraId="77B7B97D" w14:textId="77777777" w:rsidR="000F460E" w:rsidRDefault="000F460E" w:rsidP="001C1063">
            <w:pPr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08" w:type="dxa"/>
            <w:shd w:val="clear" w:color="auto" w:fill="auto"/>
          </w:tcPr>
          <w:p w14:paraId="5E53E7D8" w14:textId="2D4A2894" w:rsidR="000F460E" w:rsidRPr="00670C52" w:rsidRDefault="000F460E" w:rsidP="001C1063">
            <w:pPr>
              <w:rPr>
                <w:rFonts w:asciiTheme="minorHAnsi" w:hAnsiTheme="minorHAnsi"/>
                <w:lang w:val="ro-RO"/>
              </w:rPr>
            </w:pPr>
            <w:r w:rsidRPr="00670C52">
              <w:rPr>
                <w:rFonts w:asciiTheme="minorHAnsi" w:hAnsiTheme="minorHAnsi"/>
                <w:lang w:val="ro-RO"/>
              </w:rPr>
              <w:t>Buget  </w:t>
            </w:r>
          </w:p>
        </w:tc>
        <w:tc>
          <w:tcPr>
            <w:tcW w:w="4747" w:type="dxa"/>
            <w:shd w:val="clear" w:color="auto" w:fill="auto"/>
          </w:tcPr>
          <w:p w14:paraId="4A8ABB72" w14:textId="77777777" w:rsidR="000F460E" w:rsidRPr="003D737D" w:rsidRDefault="000F460E" w:rsidP="001C1063">
            <w:pPr>
              <w:rPr>
                <w:rFonts w:ascii="Segoe UI Symbol" w:hAnsi="Segoe UI Symbol" w:cs="Segoe UI Symbol"/>
                <w:lang w:val="ro-RO"/>
              </w:rPr>
            </w:pPr>
          </w:p>
        </w:tc>
      </w:tr>
      <w:tr w:rsidR="000F460E" w:rsidRPr="00F45FC6" w14:paraId="12A97848" w14:textId="6C4A24E1" w:rsidTr="007A462C">
        <w:trPr>
          <w:trHeight w:val="620"/>
        </w:trPr>
        <w:tc>
          <w:tcPr>
            <w:tcW w:w="3321" w:type="dxa"/>
            <w:vMerge/>
            <w:shd w:val="clear" w:color="auto" w:fill="auto"/>
            <w:vAlign w:val="center"/>
          </w:tcPr>
          <w:p w14:paraId="5354BCF4" w14:textId="77777777" w:rsidR="000F460E" w:rsidRDefault="000F460E" w:rsidP="001C1063">
            <w:pPr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08" w:type="dxa"/>
            <w:shd w:val="clear" w:color="auto" w:fill="auto"/>
          </w:tcPr>
          <w:p w14:paraId="74E1BA00" w14:textId="63ABAB42" w:rsidR="000F460E" w:rsidRPr="00670C52" w:rsidRDefault="000F460E" w:rsidP="001C1063">
            <w:pPr>
              <w:rPr>
                <w:rFonts w:asciiTheme="minorHAnsi" w:hAnsiTheme="minorHAnsi"/>
                <w:lang w:val="ro-RO"/>
              </w:rPr>
            </w:pPr>
            <w:r w:rsidRPr="00670C52">
              <w:rPr>
                <w:rFonts w:asciiTheme="minorHAnsi" w:hAnsiTheme="minorHAnsi"/>
                <w:lang w:val="ro-RO"/>
              </w:rPr>
              <w:t>Contribuție locală  </w:t>
            </w:r>
          </w:p>
        </w:tc>
        <w:tc>
          <w:tcPr>
            <w:tcW w:w="4747" w:type="dxa"/>
            <w:shd w:val="clear" w:color="auto" w:fill="auto"/>
          </w:tcPr>
          <w:p w14:paraId="7375BE3A" w14:textId="77777777" w:rsidR="000F460E" w:rsidRPr="003D737D" w:rsidRDefault="000F460E" w:rsidP="001C1063">
            <w:pPr>
              <w:rPr>
                <w:rFonts w:ascii="Segoe UI Symbol" w:hAnsi="Segoe UI Symbol" w:cs="Segoe UI Symbol"/>
                <w:lang w:val="ro-RO"/>
              </w:rPr>
            </w:pPr>
          </w:p>
        </w:tc>
      </w:tr>
      <w:tr w:rsidR="00F45FC6" w:rsidRPr="00F45FC6" w14:paraId="6290BE39" w14:textId="77777777" w:rsidTr="007A462C">
        <w:tc>
          <w:tcPr>
            <w:tcW w:w="3321" w:type="dxa"/>
          </w:tcPr>
          <w:p w14:paraId="7824FF95" w14:textId="77777777" w:rsidR="00F45FC6" w:rsidRDefault="00F45FC6" w:rsidP="001C1063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Dispune primăria de personal care va putea dedica timp pentru programul de </w:t>
            </w:r>
            <w:r w:rsidR="001D06B6">
              <w:rPr>
                <w:rFonts w:asciiTheme="minorHAnsi" w:hAnsiTheme="minorHAnsi"/>
                <w:lang w:val="ro-RO"/>
              </w:rPr>
              <w:t xml:space="preserve">consolidare a capacităților </w:t>
            </w:r>
            <w:r>
              <w:rPr>
                <w:rFonts w:asciiTheme="minorHAnsi" w:hAnsiTheme="minorHAnsi"/>
                <w:lang w:val="ro-RO"/>
              </w:rPr>
              <w:t>și implementare a proiectului</w:t>
            </w:r>
          </w:p>
          <w:p w14:paraId="68C12AAB" w14:textId="42B36B37" w:rsidR="007A462C" w:rsidRPr="00F45FC6" w:rsidRDefault="007A462C" w:rsidP="001C1063">
            <w:pPr>
              <w:rPr>
                <w:rFonts w:asciiTheme="minorHAnsi" w:hAnsiTheme="minorHAnsi"/>
                <w:lang w:val="ro-RO"/>
              </w:rPr>
            </w:pPr>
          </w:p>
        </w:tc>
        <w:tc>
          <w:tcPr>
            <w:tcW w:w="6455" w:type="dxa"/>
            <w:gridSpan w:val="2"/>
          </w:tcPr>
          <w:p w14:paraId="19F5137B" w14:textId="27ABE390" w:rsidR="00F45FC6" w:rsidRPr="003D737D" w:rsidRDefault="00F45FC6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  <w:r w:rsidRPr="003D737D">
              <w:rPr>
                <w:rFonts w:asciiTheme="minorHAnsi" w:hAnsiTheme="minorHAnsi"/>
                <w:lang w:val="ro-RO"/>
              </w:rPr>
              <w:br/>
              <w:t>Dacă da, des</w:t>
            </w:r>
            <w:r>
              <w:rPr>
                <w:rFonts w:asciiTheme="minorHAnsi" w:hAnsiTheme="minorHAnsi"/>
                <w:lang w:val="ro-RO"/>
              </w:rPr>
              <w:t>emnați 2-3 persoane</w:t>
            </w:r>
            <w:r w:rsidR="001C1063">
              <w:rPr>
                <w:rFonts w:asciiTheme="minorHAnsi" w:hAnsiTheme="minorHAnsi"/>
                <w:lang w:val="ro-RO"/>
              </w:rPr>
              <w:t xml:space="preserve"> din cadrul primăriei</w:t>
            </w:r>
            <w:r>
              <w:rPr>
                <w:rFonts w:asciiTheme="minorHAnsi" w:hAnsiTheme="minorHAnsi"/>
                <w:lang w:val="ro-RO"/>
              </w:rPr>
              <w:t>, în afară de primar (ă) cu indicarea numelui, funcției și datelor de contact a fiecării persoane</w:t>
            </w:r>
            <w:r w:rsidR="001C1063">
              <w:rPr>
                <w:rFonts w:asciiTheme="minorHAnsi" w:hAnsiTheme="minorHAnsi"/>
                <w:lang w:val="ro-RO"/>
              </w:rPr>
              <w:t xml:space="preserve"> în parte</w:t>
            </w:r>
            <w:r w:rsidRPr="003D737D">
              <w:rPr>
                <w:rFonts w:asciiTheme="minorHAnsi" w:hAnsiTheme="minorHAnsi"/>
                <w:lang w:val="ro-RO"/>
              </w:rPr>
              <w:t>:</w:t>
            </w:r>
          </w:p>
          <w:p w14:paraId="558ECE64" w14:textId="77777777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1D06B6" w:rsidRPr="00F45FC6" w14:paraId="2E17226A" w14:textId="77777777" w:rsidTr="007A462C">
        <w:tc>
          <w:tcPr>
            <w:tcW w:w="3321" w:type="dxa"/>
          </w:tcPr>
          <w:p w14:paraId="4DB356FB" w14:textId="77777777" w:rsidR="001D06B6" w:rsidRPr="001D06B6" w:rsidRDefault="001D06B6" w:rsidP="001D06B6">
            <w:pPr>
              <w:rPr>
                <w:rFonts w:asciiTheme="minorHAnsi" w:hAnsiTheme="minorHAnsi"/>
              </w:rPr>
            </w:pPr>
            <w:r w:rsidRPr="001D06B6">
              <w:rPr>
                <w:rFonts w:asciiTheme="minorHAnsi" w:hAnsiTheme="minorHAnsi"/>
                <w:lang w:val="ro-RO"/>
              </w:rPr>
              <w:t>Numărul de angajați ai Primăriei</w:t>
            </w:r>
            <w:r w:rsidRPr="001D06B6">
              <w:rPr>
                <w:rFonts w:asciiTheme="minorHAnsi" w:hAnsiTheme="minorHAnsi"/>
              </w:rPr>
              <w:t>  </w:t>
            </w:r>
          </w:p>
          <w:p w14:paraId="741CBFCF" w14:textId="77777777" w:rsidR="001D06B6" w:rsidRPr="001D06B6" w:rsidRDefault="001D06B6" w:rsidP="001D06B6">
            <w:pPr>
              <w:rPr>
                <w:rFonts w:asciiTheme="minorHAnsi" w:hAnsiTheme="minorHAnsi"/>
              </w:rPr>
            </w:pPr>
            <w:r w:rsidRPr="001D06B6">
              <w:rPr>
                <w:rFonts w:asciiTheme="minorHAnsi" w:hAnsiTheme="minorHAnsi"/>
                <w:lang w:val="ro-RO"/>
              </w:rPr>
              <w:t>(</w:t>
            </w:r>
            <w:r w:rsidRPr="001D06B6">
              <w:rPr>
                <w:rFonts w:asciiTheme="minorHAnsi" w:hAnsiTheme="minorHAnsi"/>
                <w:i/>
                <w:iCs/>
                <w:lang w:val="ro-RO"/>
              </w:rPr>
              <w:t>separat numărul de femei și bărbați</w:t>
            </w:r>
            <w:r w:rsidRPr="001D06B6">
              <w:rPr>
                <w:rFonts w:asciiTheme="minorHAnsi" w:hAnsiTheme="minorHAnsi"/>
                <w:lang w:val="ro-RO"/>
              </w:rPr>
              <w:t>) </w:t>
            </w:r>
            <w:r w:rsidRPr="001D06B6">
              <w:rPr>
                <w:rFonts w:asciiTheme="minorHAnsi" w:hAnsiTheme="minorHAnsi"/>
              </w:rPr>
              <w:t>  </w:t>
            </w:r>
          </w:p>
          <w:p w14:paraId="33D7ED12" w14:textId="77777777" w:rsidR="001D06B6" w:rsidRDefault="001D06B6" w:rsidP="001C1063">
            <w:pPr>
              <w:rPr>
                <w:rFonts w:asciiTheme="minorHAnsi" w:hAnsiTheme="minorHAnsi"/>
                <w:lang w:val="ro-RO"/>
              </w:rPr>
            </w:pPr>
          </w:p>
        </w:tc>
        <w:tc>
          <w:tcPr>
            <w:tcW w:w="6455" w:type="dxa"/>
            <w:gridSpan w:val="2"/>
          </w:tcPr>
          <w:p w14:paraId="7DAE9856" w14:textId="77777777" w:rsidR="001D06B6" w:rsidRPr="003D737D" w:rsidRDefault="001D06B6" w:rsidP="001C1063">
            <w:pPr>
              <w:rPr>
                <w:rFonts w:ascii="Segoe UI Symbol" w:hAnsi="Segoe UI Symbol" w:cs="Segoe UI Symbol"/>
                <w:lang w:val="ro-RO"/>
              </w:rPr>
            </w:pPr>
          </w:p>
        </w:tc>
      </w:tr>
      <w:tr w:rsidR="00B3046D" w:rsidRPr="00F45FC6" w14:paraId="31B229FB" w14:textId="77777777" w:rsidTr="007A462C">
        <w:tc>
          <w:tcPr>
            <w:tcW w:w="3321" w:type="dxa"/>
          </w:tcPr>
          <w:p w14:paraId="2244A8AF" w14:textId="3F24D944" w:rsidR="00B3046D" w:rsidRDefault="00B3046D" w:rsidP="001C1063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Va putea executivul aproba la sedința consiliului local strategia locală ajustată la dimensiunea de gen și bugetul pentru 2026 cu programe </w:t>
            </w:r>
            <w:r>
              <w:rPr>
                <w:rFonts w:asciiTheme="minorHAnsi" w:hAnsiTheme="minorHAnsi"/>
                <w:lang w:val="ro-RO"/>
              </w:rPr>
              <w:lastRenderedPageBreak/>
              <w:t>sensibile la gen elaborate în cadrul acestui proiec</w:t>
            </w:r>
            <w:r w:rsidR="001D06B6">
              <w:rPr>
                <w:rFonts w:asciiTheme="minorHAnsi" w:hAnsiTheme="minorHAnsi"/>
                <w:lang w:val="ro-RO"/>
              </w:rPr>
              <w:t>t</w:t>
            </w:r>
            <w:r>
              <w:rPr>
                <w:rFonts w:asciiTheme="minorHAnsi" w:hAnsiTheme="minorHAnsi"/>
                <w:lang w:val="ro-RO"/>
              </w:rPr>
              <w:t xml:space="preserve">? </w:t>
            </w:r>
          </w:p>
        </w:tc>
        <w:tc>
          <w:tcPr>
            <w:tcW w:w="6455" w:type="dxa"/>
            <w:gridSpan w:val="2"/>
          </w:tcPr>
          <w:p w14:paraId="3F0804EF" w14:textId="5123E52E" w:rsidR="00B3046D" w:rsidRPr="003D737D" w:rsidRDefault="00B3046D" w:rsidP="001C1063">
            <w:pPr>
              <w:rPr>
                <w:rFonts w:ascii="Segoe UI Symbol" w:hAnsi="Segoe UI Symbol" w:cs="Segoe UI Symbol"/>
                <w:lang w:val="ro-RO"/>
              </w:rPr>
            </w:pPr>
            <w:r w:rsidRPr="003D737D">
              <w:rPr>
                <w:rFonts w:ascii="Segoe UI Symbol" w:hAnsi="Segoe UI Symbol" w:cs="Segoe UI Symbol"/>
                <w:lang w:val="ro-RO"/>
              </w:rPr>
              <w:lastRenderedPageBreak/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Da </w:t>
            </w:r>
            <w:r w:rsidRPr="003D737D">
              <w:rPr>
                <w:rFonts w:ascii="Segoe UI Symbol" w:hAnsi="Segoe UI Symbol" w:cs="Segoe UI Symbol"/>
                <w:lang w:val="ro-RO"/>
              </w:rPr>
              <w:t>☐</w:t>
            </w:r>
            <w:r w:rsidRPr="003D737D">
              <w:rPr>
                <w:rFonts w:asciiTheme="minorHAnsi" w:hAnsiTheme="minorHAnsi"/>
                <w:lang w:val="ro-RO"/>
              </w:rPr>
              <w:t xml:space="preserve"> Nu</w:t>
            </w:r>
          </w:p>
        </w:tc>
      </w:tr>
      <w:tr w:rsidR="00911871" w:rsidRPr="00F45FC6" w14:paraId="6CB6ADAB" w14:textId="77777777" w:rsidTr="006B0758">
        <w:tc>
          <w:tcPr>
            <w:tcW w:w="9776" w:type="dxa"/>
            <w:gridSpan w:val="3"/>
            <w:shd w:val="clear" w:color="auto" w:fill="FDE9D9" w:themeFill="accent6" w:themeFillTint="33"/>
          </w:tcPr>
          <w:p w14:paraId="7BE32BB0" w14:textId="77777777" w:rsidR="00911871" w:rsidRPr="003D737D" w:rsidRDefault="00911871" w:rsidP="001C1063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b/>
                <w:bCs/>
                <w:lang w:val="ro-RO"/>
              </w:rPr>
              <w:t>5</w:t>
            </w:r>
            <w:r w:rsidRPr="003D737D">
              <w:rPr>
                <w:rFonts w:asciiTheme="minorHAnsi" w:hAnsiTheme="minorHAnsi"/>
                <w:b/>
                <w:bCs/>
                <w:lang w:val="ro-RO"/>
              </w:rPr>
              <w:t>. Motivația Participării</w:t>
            </w:r>
          </w:p>
          <w:p w14:paraId="7439E943" w14:textId="77777777" w:rsidR="00911871" w:rsidRPr="00F45FC6" w:rsidRDefault="00911871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F45FC6" w:rsidRPr="00F45FC6" w14:paraId="6C901FE5" w14:textId="77777777" w:rsidTr="007A462C">
        <w:tc>
          <w:tcPr>
            <w:tcW w:w="3321" w:type="dxa"/>
          </w:tcPr>
          <w:p w14:paraId="37315C8D" w14:textId="0925FFF2" w:rsidR="00F45FC6" w:rsidRPr="001C1063" w:rsidRDefault="00F45FC6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De ce dorește localitatea să participe la acest program?</w:t>
            </w:r>
          </w:p>
        </w:tc>
        <w:tc>
          <w:tcPr>
            <w:tcW w:w="6455" w:type="dxa"/>
            <w:gridSpan w:val="2"/>
          </w:tcPr>
          <w:p w14:paraId="7BB8688F" w14:textId="77777777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</w:p>
        </w:tc>
      </w:tr>
      <w:tr w:rsidR="00F45FC6" w:rsidRPr="00F45FC6" w14:paraId="1E7869DF" w14:textId="77777777" w:rsidTr="007A462C">
        <w:tc>
          <w:tcPr>
            <w:tcW w:w="3321" w:type="dxa"/>
          </w:tcPr>
          <w:p w14:paraId="70248E66" w14:textId="11D8A6AE" w:rsidR="00F45FC6" w:rsidRPr="001C1063" w:rsidRDefault="00F45FC6" w:rsidP="001C1063">
            <w:pPr>
              <w:rPr>
                <w:rFonts w:asciiTheme="minorHAnsi" w:hAnsiTheme="minorHAnsi"/>
                <w:lang w:val="ro-RO"/>
              </w:rPr>
            </w:pPr>
            <w:r w:rsidRPr="003D737D">
              <w:rPr>
                <w:rFonts w:asciiTheme="minorHAnsi" w:hAnsiTheme="minorHAnsi"/>
                <w:lang w:val="ro-RO"/>
              </w:rPr>
              <w:t>Cum ar putea localitatea implementa proiecte sensibile la gen și consolidarea coeziunii sociale?</w:t>
            </w:r>
          </w:p>
        </w:tc>
        <w:tc>
          <w:tcPr>
            <w:tcW w:w="6455" w:type="dxa"/>
            <w:gridSpan w:val="2"/>
          </w:tcPr>
          <w:p w14:paraId="4577C2C9" w14:textId="77777777" w:rsidR="00F45FC6" w:rsidRPr="00F45FC6" w:rsidRDefault="00F45FC6" w:rsidP="001C1063">
            <w:pPr>
              <w:rPr>
                <w:rFonts w:asciiTheme="minorHAnsi" w:hAnsiTheme="minorHAnsi"/>
                <w:lang w:val="ro-RO"/>
              </w:rPr>
            </w:pPr>
          </w:p>
        </w:tc>
      </w:tr>
    </w:tbl>
    <w:p w14:paraId="793693B1" w14:textId="77777777" w:rsidR="003D737D" w:rsidRPr="00F45FC6" w:rsidRDefault="003D737D" w:rsidP="005D737D">
      <w:pPr>
        <w:jc w:val="right"/>
        <w:rPr>
          <w:rFonts w:asciiTheme="minorHAnsi" w:eastAsia="Arial Unicode MS" w:hAnsiTheme="minorHAnsi" w:cstheme="minorHAnsi"/>
          <w:b/>
          <w:bCs/>
          <w:color w:val="2121FF"/>
          <w:u w:color="000000"/>
          <w:bdr w:val="nil"/>
          <w:lang w:val="ro-RO"/>
        </w:rPr>
      </w:pPr>
    </w:p>
    <w:sectPr w:rsidR="003D737D" w:rsidRPr="00F45FC6" w:rsidSect="007A462C">
      <w:headerReference w:type="default" r:id="rId11"/>
      <w:footerReference w:type="default" r:id="rId12"/>
      <w:pgSz w:w="11906" w:h="16838"/>
      <w:pgMar w:top="1985" w:right="991" w:bottom="851" w:left="1276" w:header="540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04C6" w14:textId="77777777" w:rsidR="00ED7078" w:rsidRDefault="00ED7078" w:rsidP="001C01A3">
      <w:r>
        <w:separator/>
      </w:r>
    </w:p>
  </w:endnote>
  <w:endnote w:type="continuationSeparator" w:id="0">
    <w:p w14:paraId="4E453C09" w14:textId="77777777" w:rsidR="00ED7078" w:rsidRDefault="00ED7078" w:rsidP="001C01A3">
      <w:r>
        <w:continuationSeparator/>
      </w:r>
    </w:p>
  </w:endnote>
  <w:endnote w:type="continuationNotice" w:id="1">
    <w:p w14:paraId="5FB02FA3" w14:textId="77777777" w:rsidR="00ED7078" w:rsidRDefault="00ED7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070074"/>
      <w:docPartObj>
        <w:docPartGallery w:val="Page Numbers (Bottom of Page)"/>
        <w:docPartUnique/>
      </w:docPartObj>
    </w:sdtPr>
    <w:sdtEndPr/>
    <w:sdtContent>
      <w:p w14:paraId="0A82DDF6" w14:textId="77777777" w:rsidR="00E96189" w:rsidRDefault="00E961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815">
          <w:rPr>
            <w:noProof/>
          </w:rPr>
          <w:t>2</w:t>
        </w:r>
        <w:r>
          <w:fldChar w:fldCharType="end"/>
        </w:r>
      </w:p>
    </w:sdtContent>
  </w:sdt>
  <w:p w14:paraId="0A82DDF7" w14:textId="77777777" w:rsidR="00E96189" w:rsidRDefault="00E96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1B37" w14:textId="77777777" w:rsidR="00ED7078" w:rsidRDefault="00ED7078" w:rsidP="001C01A3">
      <w:r>
        <w:separator/>
      </w:r>
    </w:p>
  </w:footnote>
  <w:footnote w:type="continuationSeparator" w:id="0">
    <w:p w14:paraId="5CE11021" w14:textId="77777777" w:rsidR="00ED7078" w:rsidRDefault="00ED7078" w:rsidP="001C01A3">
      <w:r>
        <w:continuationSeparator/>
      </w:r>
    </w:p>
  </w:footnote>
  <w:footnote w:type="continuationNotice" w:id="1">
    <w:p w14:paraId="1CD76855" w14:textId="77777777" w:rsidR="00ED7078" w:rsidRDefault="00ED7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D157" w14:textId="767E9856" w:rsidR="005B52FB" w:rsidRPr="005B52FB" w:rsidRDefault="003B4026">
    <w:pPr>
      <w:pStyle w:val="a3"/>
      <w:rPr>
        <w:lang w:val="ro-RO"/>
      </w:rPr>
    </w:pPr>
    <w:r w:rsidRPr="005B52FB">
      <w:rPr>
        <w:rFonts w:eastAsia="Calibri"/>
        <w:noProof/>
        <w:lang w:val="ro-RO" w:eastAsia="ru-RU"/>
      </w:rPr>
      <w:drawing>
        <wp:anchor distT="0" distB="0" distL="114300" distR="114300" simplePos="0" relativeHeight="251658241" behindDoc="0" locked="0" layoutInCell="1" allowOverlap="1" wp14:anchorId="17957849" wp14:editId="704B51E9">
          <wp:simplePos x="0" y="0"/>
          <wp:positionH relativeFrom="margin">
            <wp:posOffset>4592346</wp:posOffset>
          </wp:positionH>
          <wp:positionV relativeFrom="paragraph">
            <wp:posOffset>72644</wp:posOffset>
          </wp:positionV>
          <wp:extent cx="1533525" cy="679450"/>
          <wp:effectExtent l="0" t="0" r="9525" b="0"/>
          <wp:wrapNone/>
          <wp:docPr id="29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52FB">
      <w:rPr>
        <w:rFonts w:ascii="Calibri" w:eastAsia="Calibri" w:hAnsi="Calibri"/>
        <w:b/>
        <w:bCs/>
        <w:noProof/>
        <w:sz w:val="32"/>
        <w:szCs w:val="32"/>
        <w:lang w:val="ro-RO" w:eastAsia="ru-RU"/>
      </w:rPr>
      <w:drawing>
        <wp:anchor distT="0" distB="0" distL="114300" distR="114300" simplePos="0" relativeHeight="251658240" behindDoc="0" locked="0" layoutInCell="1" allowOverlap="1" wp14:anchorId="13E558A5" wp14:editId="07C175F5">
          <wp:simplePos x="0" y="0"/>
          <wp:positionH relativeFrom="margin">
            <wp:posOffset>2888615</wp:posOffset>
          </wp:positionH>
          <wp:positionV relativeFrom="paragraph">
            <wp:posOffset>-300838</wp:posOffset>
          </wp:positionV>
          <wp:extent cx="1257300" cy="1157605"/>
          <wp:effectExtent l="0" t="0" r="0" b="4445"/>
          <wp:wrapNone/>
          <wp:docPr id="30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5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3E80EC6" wp14:editId="0B92746D">
          <wp:simplePos x="0" y="0"/>
          <wp:positionH relativeFrom="column">
            <wp:posOffset>1325245</wp:posOffset>
          </wp:positionH>
          <wp:positionV relativeFrom="paragraph">
            <wp:posOffset>15240</wp:posOffset>
          </wp:positionV>
          <wp:extent cx="845820" cy="680085"/>
          <wp:effectExtent l="0" t="0" r="0" b="5715"/>
          <wp:wrapThrough wrapText="bothSides">
            <wp:wrapPolygon edited="0">
              <wp:start x="7784" y="0"/>
              <wp:lineTo x="3892" y="2420"/>
              <wp:lineTo x="4865" y="9681"/>
              <wp:lineTo x="0" y="18756"/>
              <wp:lineTo x="0" y="21176"/>
              <wp:lineTo x="20919" y="21176"/>
              <wp:lineTo x="20919" y="19361"/>
              <wp:lineTo x="17027" y="9681"/>
              <wp:lineTo x="17514" y="6655"/>
              <wp:lineTo x="16541" y="605"/>
              <wp:lineTo x="15081" y="0"/>
              <wp:lineTo x="7784" y="0"/>
            </wp:wrapPolygon>
          </wp:wrapThrough>
          <wp:docPr id="3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2FB">
      <w:rPr>
        <w:noProof/>
      </w:rPr>
      <w:drawing>
        <wp:inline distT="0" distB="0" distL="0" distR="0" wp14:anchorId="3BA2AF69" wp14:editId="4BA7C7C5">
          <wp:extent cx="577901" cy="726339"/>
          <wp:effectExtent l="0" t="0" r="0" b="0"/>
          <wp:docPr id="32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00" cy="74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2FB">
      <w:rPr>
        <w:lang w:val="ro-RO"/>
      </w:rPr>
      <w:t xml:space="preserve">  </w:t>
    </w:r>
    <w:r w:rsidR="00936AEC">
      <w:rPr>
        <w:noProof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5A64"/>
      </v:shape>
    </w:pict>
  </w:numPicBullet>
  <w:abstractNum w:abstractNumId="0" w15:restartNumberingAfterBreak="0">
    <w:nsid w:val="008633FB"/>
    <w:multiLevelType w:val="hybridMultilevel"/>
    <w:tmpl w:val="97868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3D2"/>
    <w:multiLevelType w:val="hybridMultilevel"/>
    <w:tmpl w:val="06DC945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9DF4727"/>
    <w:multiLevelType w:val="hybridMultilevel"/>
    <w:tmpl w:val="CB6C7CB4"/>
    <w:lvl w:ilvl="0" w:tplc="CF2680A6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6CEF"/>
    <w:multiLevelType w:val="hybridMultilevel"/>
    <w:tmpl w:val="BD2270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E70CDD"/>
    <w:multiLevelType w:val="hybridMultilevel"/>
    <w:tmpl w:val="730AD6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F1F2E"/>
    <w:multiLevelType w:val="multilevel"/>
    <w:tmpl w:val="BFA2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B2D90"/>
    <w:multiLevelType w:val="hybridMultilevel"/>
    <w:tmpl w:val="33B04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719AC"/>
    <w:multiLevelType w:val="hybridMultilevel"/>
    <w:tmpl w:val="FF5E492A"/>
    <w:lvl w:ilvl="0" w:tplc="D2301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7382C"/>
    <w:multiLevelType w:val="hybridMultilevel"/>
    <w:tmpl w:val="7F5ED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56603"/>
    <w:multiLevelType w:val="multilevel"/>
    <w:tmpl w:val="7D28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6172F"/>
    <w:multiLevelType w:val="hybridMultilevel"/>
    <w:tmpl w:val="A290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C51C8"/>
    <w:multiLevelType w:val="hybridMultilevel"/>
    <w:tmpl w:val="A274D69E"/>
    <w:lvl w:ilvl="0" w:tplc="DA84A552">
      <w:start w:val="2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7231A6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61D4A"/>
    <w:multiLevelType w:val="hybridMultilevel"/>
    <w:tmpl w:val="D3D2B6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91986"/>
    <w:multiLevelType w:val="hybridMultilevel"/>
    <w:tmpl w:val="E580F930"/>
    <w:lvl w:ilvl="0" w:tplc="51966CAE">
      <w:start w:val="1"/>
      <w:numFmt w:val="decimal"/>
      <w:lvlText w:val="%1)"/>
      <w:lvlJc w:val="left"/>
      <w:pPr>
        <w:ind w:left="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DD29ED2">
      <w:start w:val="1"/>
      <w:numFmt w:val="decimal"/>
      <w:lvlText w:val="%2."/>
      <w:lvlJc w:val="left"/>
      <w:pPr>
        <w:ind w:left="720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8415BE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D9E5E24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CE3A92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CA7CE2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CA07C5E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1CBF0E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76FF44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AC04BB0"/>
    <w:multiLevelType w:val="hybridMultilevel"/>
    <w:tmpl w:val="C36A5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3443A"/>
    <w:multiLevelType w:val="hybridMultilevel"/>
    <w:tmpl w:val="32BA7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D294A"/>
    <w:multiLevelType w:val="hybridMultilevel"/>
    <w:tmpl w:val="7B061E3A"/>
    <w:lvl w:ilvl="0" w:tplc="CDD29ED2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4"/>
  </w:num>
  <w:num w:numId="5">
    <w:abstractNumId w:val="14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15"/>
  </w:num>
  <w:num w:numId="14">
    <w:abstractNumId w:val="13"/>
  </w:num>
  <w:num w:numId="15">
    <w:abstractNumId w:val="9"/>
  </w:num>
  <w:num w:numId="16">
    <w:abstractNumId w:val="4"/>
  </w:num>
  <w:num w:numId="17">
    <w:abstractNumId w:val="16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A3"/>
    <w:rsid w:val="0000037B"/>
    <w:rsid w:val="00001A17"/>
    <w:rsid w:val="00002BB7"/>
    <w:rsid w:val="00007A13"/>
    <w:rsid w:val="00026559"/>
    <w:rsid w:val="00027606"/>
    <w:rsid w:val="00030A0C"/>
    <w:rsid w:val="00034A03"/>
    <w:rsid w:val="000C0641"/>
    <w:rsid w:val="000C2419"/>
    <w:rsid w:val="000C7214"/>
    <w:rsid w:val="000D1820"/>
    <w:rsid w:val="000F460E"/>
    <w:rsid w:val="000F79CE"/>
    <w:rsid w:val="00102714"/>
    <w:rsid w:val="001038C2"/>
    <w:rsid w:val="0010418D"/>
    <w:rsid w:val="00113060"/>
    <w:rsid w:val="00121203"/>
    <w:rsid w:val="0013029B"/>
    <w:rsid w:val="00132D16"/>
    <w:rsid w:val="001401DE"/>
    <w:rsid w:val="001406C1"/>
    <w:rsid w:val="00145103"/>
    <w:rsid w:val="00153763"/>
    <w:rsid w:val="00161649"/>
    <w:rsid w:val="00175D4B"/>
    <w:rsid w:val="00185207"/>
    <w:rsid w:val="001C01A3"/>
    <w:rsid w:val="001C1063"/>
    <w:rsid w:val="001D06B6"/>
    <w:rsid w:val="001D2134"/>
    <w:rsid w:val="001D30D0"/>
    <w:rsid w:val="001D54F1"/>
    <w:rsid w:val="001E1320"/>
    <w:rsid w:val="001E6DA9"/>
    <w:rsid w:val="001F2530"/>
    <w:rsid w:val="0022504C"/>
    <w:rsid w:val="00225D6B"/>
    <w:rsid w:val="002437ED"/>
    <w:rsid w:val="002508C2"/>
    <w:rsid w:val="00263EBF"/>
    <w:rsid w:val="00270516"/>
    <w:rsid w:val="0027158C"/>
    <w:rsid w:val="0029081D"/>
    <w:rsid w:val="002924AE"/>
    <w:rsid w:val="00297B0E"/>
    <w:rsid w:val="002A54D8"/>
    <w:rsid w:val="002B5048"/>
    <w:rsid w:val="002D482E"/>
    <w:rsid w:val="00302165"/>
    <w:rsid w:val="00305650"/>
    <w:rsid w:val="003057A3"/>
    <w:rsid w:val="003146C4"/>
    <w:rsid w:val="00320CA0"/>
    <w:rsid w:val="0032125C"/>
    <w:rsid w:val="00323527"/>
    <w:rsid w:val="00325C2A"/>
    <w:rsid w:val="00343377"/>
    <w:rsid w:val="00366122"/>
    <w:rsid w:val="003A0276"/>
    <w:rsid w:val="003B4026"/>
    <w:rsid w:val="003B6D4E"/>
    <w:rsid w:val="003C4A9D"/>
    <w:rsid w:val="003C572A"/>
    <w:rsid w:val="003D38E6"/>
    <w:rsid w:val="003D6E41"/>
    <w:rsid w:val="003D6EC3"/>
    <w:rsid w:val="003D737D"/>
    <w:rsid w:val="003E271A"/>
    <w:rsid w:val="003E4F64"/>
    <w:rsid w:val="003F1587"/>
    <w:rsid w:val="00421A47"/>
    <w:rsid w:val="00421CC5"/>
    <w:rsid w:val="00425EB9"/>
    <w:rsid w:val="00426D8C"/>
    <w:rsid w:val="004406F0"/>
    <w:rsid w:val="00447153"/>
    <w:rsid w:val="004515C1"/>
    <w:rsid w:val="00465943"/>
    <w:rsid w:val="004B2E85"/>
    <w:rsid w:val="004D2C45"/>
    <w:rsid w:val="004D7B3C"/>
    <w:rsid w:val="004E4C19"/>
    <w:rsid w:val="004E70B3"/>
    <w:rsid w:val="004F0081"/>
    <w:rsid w:val="00503B09"/>
    <w:rsid w:val="00513E99"/>
    <w:rsid w:val="00535AC6"/>
    <w:rsid w:val="00585140"/>
    <w:rsid w:val="005B38C3"/>
    <w:rsid w:val="005B52FB"/>
    <w:rsid w:val="005C580E"/>
    <w:rsid w:val="005D5F48"/>
    <w:rsid w:val="005D737D"/>
    <w:rsid w:val="006040EF"/>
    <w:rsid w:val="0060427A"/>
    <w:rsid w:val="0062281D"/>
    <w:rsid w:val="00625AF0"/>
    <w:rsid w:val="006607B2"/>
    <w:rsid w:val="00661A37"/>
    <w:rsid w:val="00670C52"/>
    <w:rsid w:val="00671659"/>
    <w:rsid w:val="00675FAA"/>
    <w:rsid w:val="006928D3"/>
    <w:rsid w:val="006A3694"/>
    <w:rsid w:val="006B0758"/>
    <w:rsid w:val="006B4035"/>
    <w:rsid w:val="006B7D3E"/>
    <w:rsid w:val="006C4AA3"/>
    <w:rsid w:val="006D1F08"/>
    <w:rsid w:val="006E17D5"/>
    <w:rsid w:val="006F5234"/>
    <w:rsid w:val="006F7B5C"/>
    <w:rsid w:val="007028EE"/>
    <w:rsid w:val="00716842"/>
    <w:rsid w:val="00727938"/>
    <w:rsid w:val="00760392"/>
    <w:rsid w:val="007748D1"/>
    <w:rsid w:val="0078109C"/>
    <w:rsid w:val="00790609"/>
    <w:rsid w:val="007A462C"/>
    <w:rsid w:val="007B580D"/>
    <w:rsid w:val="007C22BD"/>
    <w:rsid w:val="008166EA"/>
    <w:rsid w:val="00834597"/>
    <w:rsid w:val="00843313"/>
    <w:rsid w:val="0084526B"/>
    <w:rsid w:val="00845C4A"/>
    <w:rsid w:val="00866098"/>
    <w:rsid w:val="008802A5"/>
    <w:rsid w:val="008909BC"/>
    <w:rsid w:val="008C111B"/>
    <w:rsid w:val="008C2024"/>
    <w:rsid w:val="008F5362"/>
    <w:rsid w:val="00902F75"/>
    <w:rsid w:val="00911871"/>
    <w:rsid w:val="009134E7"/>
    <w:rsid w:val="009264AC"/>
    <w:rsid w:val="00936AEC"/>
    <w:rsid w:val="00951187"/>
    <w:rsid w:val="0095589C"/>
    <w:rsid w:val="0095682A"/>
    <w:rsid w:val="009800B0"/>
    <w:rsid w:val="00990818"/>
    <w:rsid w:val="009A57DB"/>
    <w:rsid w:val="009A7499"/>
    <w:rsid w:val="009E4F9D"/>
    <w:rsid w:val="009E4FCB"/>
    <w:rsid w:val="00A06881"/>
    <w:rsid w:val="00A06CCC"/>
    <w:rsid w:val="00A35FED"/>
    <w:rsid w:val="00A5623A"/>
    <w:rsid w:val="00A5728A"/>
    <w:rsid w:val="00A840B5"/>
    <w:rsid w:val="00A848C8"/>
    <w:rsid w:val="00A931C7"/>
    <w:rsid w:val="00A96599"/>
    <w:rsid w:val="00AA3196"/>
    <w:rsid w:val="00AB0F6C"/>
    <w:rsid w:val="00AC1836"/>
    <w:rsid w:val="00AC33E5"/>
    <w:rsid w:val="00AC489E"/>
    <w:rsid w:val="00AD61BB"/>
    <w:rsid w:val="00AF0AB6"/>
    <w:rsid w:val="00AF134D"/>
    <w:rsid w:val="00B1117A"/>
    <w:rsid w:val="00B20EBF"/>
    <w:rsid w:val="00B21E88"/>
    <w:rsid w:val="00B22AED"/>
    <w:rsid w:val="00B3046D"/>
    <w:rsid w:val="00B30819"/>
    <w:rsid w:val="00B60127"/>
    <w:rsid w:val="00B732F4"/>
    <w:rsid w:val="00BA2A3B"/>
    <w:rsid w:val="00BA5821"/>
    <w:rsid w:val="00BC604D"/>
    <w:rsid w:val="00BE0DF1"/>
    <w:rsid w:val="00BF1B4C"/>
    <w:rsid w:val="00C02D94"/>
    <w:rsid w:val="00C13019"/>
    <w:rsid w:val="00C15F27"/>
    <w:rsid w:val="00C40EDC"/>
    <w:rsid w:val="00C753F4"/>
    <w:rsid w:val="00C81BF0"/>
    <w:rsid w:val="00C902BE"/>
    <w:rsid w:val="00C97040"/>
    <w:rsid w:val="00CC6679"/>
    <w:rsid w:val="00CE357C"/>
    <w:rsid w:val="00CE3A3D"/>
    <w:rsid w:val="00CE6085"/>
    <w:rsid w:val="00CF421F"/>
    <w:rsid w:val="00D15437"/>
    <w:rsid w:val="00D17C67"/>
    <w:rsid w:val="00D61D56"/>
    <w:rsid w:val="00D66C10"/>
    <w:rsid w:val="00D7358E"/>
    <w:rsid w:val="00D931E9"/>
    <w:rsid w:val="00DA02AC"/>
    <w:rsid w:val="00DC6518"/>
    <w:rsid w:val="00DC7815"/>
    <w:rsid w:val="00DE7722"/>
    <w:rsid w:val="00DF7F61"/>
    <w:rsid w:val="00E4113C"/>
    <w:rsid w:val="00E436DB"/>
    <w:rsid w:val="00E5624A"/>
    <w:rsid w:val="00E76721"/>
    <w:rsid w:val="00E8613A"/>
    <w:rsid w:val="00E96189"/>
    <w:rsid w:val="00EB0BD6"/>
    <w:rsid w:val="00ED7078"/>
    <w:rsid w:val="00EE1FBC"/>
    <w:rsid w:val="00EE69DB"/>
    <w:rsid w:val="00F03154"/>
    <w:rsid w:val="00F0386A"/>
    <w:rsid w:val="00F12AE7"/>
    <w:rsid w:val="00F25136"/>
    <w:rsid w:val="00F36A14"/>
    <w:rsid w:val="00F41D26"/>
    <w:rsid w:val="00F4531A"/>
    <w:rsid w:val="00F45FC6"/>
    <w:rsid w:val="00F62AE9"/>
    <w:rsid w:val="00F63DB7"/>
    <w:rsid w:val="00F70E83"/>
    <w:rsid w:val="00F77A67"/>
    <w:rsid w:val="00F77EBE"/>
    <w:rsid w:val="00F834A9"/>
    <w:rsid w:val="00FA3495"/>
    <w:rsid w:val="00FA406B"/>
    <w:rsid w:val="00FA44C4"/>
    <w:rsid w:val="00FB5625"/>
    <w:rsid w:val="00FB781A"/>
    <w:rsid w:val="00FC2C12"/>
    <w:rsid w:val="00FD22D9"/>
    <w:rsid w:val="00FD5AE2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2DD92"/>
  <w15:docId w15:val="{2265C0F8-FE3A-4FD9-9D05-B42123B1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01A3"/>
  </w:style>
  <w:style w:type="paragraph" w:styleId="a5">
    <w:name w:val="footer"/>
    <w:basedOn w:val="a"/>
    <w:link w:val="a6"/>
    <w:uiPriority w:val="99"/>
    <w:unhideWhenUsed/>
    <w:rsid w:val="001C01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01A3"/>
  </w:style>
  <w:style w:type="table" w:customStyle="1" w:styleId="TableGrid">
    <w:name w:val="TableGrid"/>
    <w:rsid w:val="00B21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15F27"/>
    <w:pPr>
      <w:ind w:left="720"/>
      <w:contextualSpacing/>
    </w:pPr>
  </w:style>
  <w:style w:type="table" w:styleId="a8">
    <w:name w:val="Table Grid"/>
    <w:basedOn w:val="a1"/>
    <w:uiPriority w:val="39"/>
    <w:rsid w:val="000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13E99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3029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3029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3029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0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029B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C4A9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C4A9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C4A9D"/>
    <w:rPr>
      <w:vertAlign w:val="superscript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E5624A"/>
    <w:rPr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E5624A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97040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semiHidden/>
    <w:unhideWhenUsed/>
    <w:rsid w:val="00902F75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AC489E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421CC5"/>
    <w:rPr>
      <w:b/>
      <w:bCs/>
    </w:rPr>
  </w:style>
  <w:style w:type="paragraph" w:styleId="af7">
    <w:name w:val="Normal (Web)"/>
    <w:basedOn w:val="a"/>
    <w:uiPriority w:val="99"/>
    <w:unhideWhenUsed/>
    <w:rsid w:val="00421C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0F460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F460E"/>
  </w:style>
  <w:style w:type="character" w:customStyle="1" w:styleId="eop">
    <w:name w:val="eop"/>
    <w:basedOn w:val="a0"/>
    <w:rsid w:val="000F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D840629F3FD449A64016F5D361DE3" ma:contentTypeVersion="20" ma:contentTypeDescription="Create a new document." ma:contentTypeScope="" ma:versionID="704219a55aa0c398e64874a6f308aac8">
  <xsd:schema xmlns:xsd="http://www.w3.org/2001/XMLSchema" xmlns:xs="http://www.w3.org/2001/XMLSchema" xmlns:p="http://schemas.microsoft.com/office/2006/metadata/properties" xmlns:ns2="58896378-20b4-4c27-aaab-f3dcc36bbd30" xmlns:ns3="46b36798-5b12-4ea1-9b67-3242fa6ead4b" xmlns:ns4="baebb7ee-2ec0-4cc9-942c-fd04cc55e912" targetNamespace="http://schemas.microsoft.com/office/2006/metadata/properties" ma:root="true" ma:fieldsID="cccde257a0fe573428047c91726b7b13" ns2:_="" ns3:_="" ns4:_="">
    <xsd:import namespace="58896378-20b4-4c27-aaab-f3dcc36bbd30"/>
    <xsd:import namespace="46b36798-5b12-4ea1-9b67-3242fa6ead4b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96378-20b4-4c27-aaab-f3dcc36bb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6798-5b12-4ea1-9b67-3242fa6e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7b9276-d7f3-4a16-9d3a-1c72c7b735ab}" ma:internalName="TaxCatchAll" ma:showField="CatchAllData" ma:web="baebb7ee-2ec0-4cc9-942c-fd04cc55e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36798-5b12-4ea1-9b67-3242fa6ead4b">
      <Terms xmlns="http://schemas.microsoft.com/office/infopath/2007/PartnerControls"/>
    </lcf76f155ced4ddcb4097134ff3c332f>
    <TaxCatchAll xmlns="baebb7ee-2ec0-4cc9-942c-fd04cc55e9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5CB6-3258-4A78-B619-68974CB6D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96378-20b4-4c27-aaab-f3dcc36bbd30"/>
    <ds:schemaRef ds:uri="46b36798-5b12-4ea1-9b67-3242fa6ead4b"/>
    <ds:schemaRef ds:uri="baebb7ee-2ec0-4cc9-942c-fd04cc55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866A1-1F61-4E81-9EAE-FC8CEF7DF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3D9B-EEC6-46C6-AEB8-241FFE7C1B1C}">
  <ds:schemaRefs>
    <ds:schemaRef ds:uri="http://schemas.microsoft.com/office/2006/metadata/properties"/>
    <ds:schemaRef ds:uri="http://schemas.microsoft.com/office/infopath/2007/PartnerControls"/>
    <ds:schemaRef ds:uri="46b36798-5b12-4ea1-9b67-3242fa6ead4b"/>
    <ds:schemaRef ds:uri="baebb7ee-2ec0-4cc9-942c-fd04cc55e912"/>
  </ds:schemaRefs>
</ds:datastoreItem>
</file>

<file path=customXml/itemProps4.xml><?xml version="1.0" encoding="utf-8"?>
<ds:datastoreItem xmlns:ds="http://schemas.openxmlformats.org/officeDocument/2006/customXml" ds:itemID="{E20AAA72-8460-4703-A4EA-29685CAE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Alexandru Palii</cp:lastModifiedBy>
  <cp:revision>2</cp:revision>
  <dcterms:created xsi:type="dcterms:W3CDTF">2025-05-26T12:59:00Z</dcterms:created>
  <dcterms:modified xsi:type="dcterms:W3CDTF">2025-05-26T12:59:00Z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0x010100A93D840629F3FD449A64016F5D361DE3</vt:lpwstr>
  </property>
  <property fmtid="{D5CDD505-2E9C-101B-9397-08002B2CF9AE}" pid="3" name="MediaServiceImageTags">
    <vt:lpwstr/>
  </property>
</Properties>
</file>