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FAD27C" w14:textId="44FC50E3" w:rsidR="001D54F1" w:rsidRPr="00AB0F6C" w:rsidRDefault="00585140" w:rsidP="00CD4CB8">
      <w:pPr>
        <w:tabs>
          <w:tab w:val="left" w:pos="8820"/>
        </w:tabs>
        <w:spacing w:after="0" w:line="240" w:lineRule="auto"/>
        <w:ind w:right="96"/>
        <w:jc w:val="center"/>
        <w:rPr>
          <w:lang w:val="ro-RO"/>
        </w:rPr>
      </w:pPr>
      <w:r w:rsidRPr="00AB0F6C">
        <w:rPr>
          <w:rFonts w:ascii="Calibri" w:eastAsia="Times New Roman" w:hAnsi="Calibri" w:cs="Times New Roman"/>
          <w:b/>
          <w:color w:val="0000FF"/>
          <w:sz w:val="32"/>
          <w:szCs w:val="32"/>
          <w:lang w:val="ro-RO" w:eastAsia="ru-RU"/>
        </w:rPr>
        <w:t xml:space="preserve">                </w:t>
      </w:r>
    </w:p>
    <w:p w14:paraId="63FE4C6A" w14:textId="479FE6BE" w:rsidR="004E4C19" w:rsidRPr="00B40222" w:rsidRDefault="008F5447" w:rsidP="00B40222">
      <w:pPr>
        <w:shd w:val="clear" w:color="auto" w:fill="FFFFFF"/>
        <w:spacing w:after="0" w:line="240" w:lineRule="auto"/>
        <w:ind w:left="34" w:hanging="34"/>
        <w:jc w:val="right"/>
        <w:rPr>
          <w:rFonts w:ascii="Calibri" w:eastAsia="Calibri" w:hAnsi="Calibri" w:cs="Calibri"/>
          <w:b/>
          <w:color w:val="000000"/>
          <w:lang w:val="ro-RO" w:eastAsia="ro-RO"/>
        </w:rPr>
      </w:pPr>
      <w:r w:rsidRPr="00B40222">
        <w:rPr>
          <w:rFonts w:ascii="Calibri" w:eastAsia="Calibri" w:hAnsi="Calibri" w:cs="Calibri"/>
          <w:b/>
          <w:color w:val="000000"/>
          <w:lang w:val="ro-RO" w:eastAsia="ro-RO"/>
        </w:rPr>
        <w:t>Anexa 1</w:t>
      </w:r>
    </w:p>
    <w:p w14:paraId="521BA33A" w14:textId="09B896BE" w:rsidR="004E4C19" w:rsidRDefault="004E4C19" w:rsidP="004E4C19">
      <w:pPr>
        <w:spacing w:after="0" w:line="256" w:lineRule="auto"/>
        <w:ind w:right="84"/>
        <w:jc w:val="center"/>
        <w:rPr>
          <w:rFonts w:eastAsia="Calibri" w:cs="Calibri"/>
          <w:b/>
          <w:bCs/>
          <w:color w:val="000000"/>
          <w:sz w:val="28"/>
          <w:szCs w:val="28"/>
          <w:lang w:val="ro-RO" w:eastAsia="ru-RU"/>
        </w:rPr>
      </w:pPr>
      <w:r w:rsidRPr="00AB0F6C">
        <w:rPr>
          <w:rFonts w:eastAsia="Calibri" w:cs="Calibri"/>
          <w:b/>
          <w:bCs/>
          <w:color w:val="000000"/>
          <w:sz w:val="28"/>
          <w:szCs w:val="28"/>
          <w:lang w:val="ro-RO" w:eastAsia="ru-RU"/>
        </w:rPr>
        <w:t>FORMULARUL DE APLICARE</w:t>
      </w:r>
    </w:p>
    <w:p w14:paraId="493A05FC" w14:textId="77777777" w:rsidR="00FA7534" w:rsidRDefault="00FA7534" w:rsidP="00D801BC">
      <w:pPr>
        <w:spacing w:after="0" w:line="256" w:lineRule="auto"/>
        <w:ind w:right="84"/>
        <w:jc w:val="center"/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</w:pPr>
    </w:p>
    <w:p w14:paraId="19AF7516" w14:textId="77777777" w:rsidR="008B7673" w:rsidRPr="008B7673" w:rsidRDefault="00FA7534" w:rsidP="008B7673">
      <w:pPr>
        <w:spacing w:after="0" w:line="256" w:lineRule="auto"/>
        <w:ind w:right="84"/>
        <w:jc w:val="center"/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</w:pPr>
      <w:bookmarkStart w:id="0" w:name="_GoBack"/>
      <w:r w:rsidRPr="00FA7534"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  <w:t xml:space="preserve">Inițiative locale </w:t>
      </w:r>
      <w:r w:rsidR="008B7673" w:rsidRPr="008B7673"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  <w:t xml:space="preserve">care abordează nevoile comunităților gazdă și ale refugiaților </w:t>
      </w:r>
    </w:p>
    <w:p w14:paraId="7B2B98D1" w14:textId="77777777" w:rsidR="008B7673" w:rsidRPr="008B7673" w:rsidRDefault="008B7673" w:rsidP="008B7673">
      <w:pPr>
        <w:spacing w:after="0" w:line="256" w:lineRule="auto"/>
        <w:ind w:right="84"/>
        <w:jc w:val="center"/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</w:pPr>
      <w:r w:rsidRPr="008B7673"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  <w:t xml:space="preserve"> pentru a stimula coeziunea socială, incluziunea și reziliența</w:t>
      </w:r>
      <w:bookmarkEnd w:id="0"/>
    </w:p>
    <w:p w14:paraId="097BBB4A" w14:textId="3A3B8D7B" w:rsidR="00B40222" w:rsidRPr="00D801BC" w:rsidRDefault="00B40222" w:rsidP="00D801BC">
      <w:pPr>
        <w:spacing w:after="0" w:line="256" w:lineRule="auto"/>
        <w:ind w:right="84"/>
        <w:jc w:val="center"/>
        <w:rPr>
          <w:rFonts w:eastAsia="Calibri" w:cs="Calibri"/>
          <w:b/>
          <w:bCs/>
          <w:color w:val="000000"/>
          <w:lang w:val="ro-RO" w:eastAsia="ru-RU"/>
        </w:rPr>
      </w:pPr>
    </w:p>
    <w:p w14:paraId="0951DBB0" w14:textId="77777777" w:rsidR="004E4C19" w:rsidRPr="00AB0F6C" w:rsidRDefault="004E4C19" w:rsidP="004E4C19">
      <w:pPr>
        <w:spacing w:after="0" w:line="256" w:lineRule="auto"/>
        <w:ind w:right="84"/>
        <w:jc w:val="center"/>
        <w:rPr>
          <w:rFonts w:eastAsia="Calibri" w:cs="Calibri"/>
          <w:color w:val="000000"/>
          <w:lang w:val="ro-RO" w:eastAsia="ru-RU"/>
        </w:rPr>
      </w:pPr>
    </w:p>
    <w:p w14:paraId="2465ACD5" w14:textId="497BA811" w:rsidR="004E4C19" w:rsidRPr="00FA7534" w:rsidRDefault="00FA7534" w:rsidP="00815943">
      <w:pPr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INFORMAȚIE DESPRE APLICANT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6237"/>
      </w:tblGrid>
      <w:tr w:rsidR="004E4C19" w:rsidRPr="00AB0F6C" w14:paraId="473B7D87" w14:textId="77777777" w:rsidTr="004E4C19">
        <w:trPr>
          <w:trHeight w:val="5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1C33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Localitate: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AD2E8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14:paraId="12D9C3DC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  <w:tr w:rsidR="004E4C19" w:rsidRPr="00EC6278" w14:paraId="1A4A1F10" w14:textId="77777777" w:rsidTr="004E4C19">
        <w:trPr>
          <w:trHeight w:val="5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8146B" w14:textId="789EB27E" w:rsidR="00EC6278" w:rsidRDefault="00EC6278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Primar</w:t>
            </w:r>
            <w:r w:rsidR="00FA7534">
              <w:rPr>
                <w:rFonts w:asciiTheme="minorHAnsi" w:eastAsia="Calibri" w:hAnsiTheme="minorHAnsi" w:cs="Calibri"/>
                <w:color w:val="000000"/>
                <w:lang w:val="ro-RO"/>
              </w:rPr>
              <w:t>/</w:t>
            </w: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a</w:t>
            </w:r>
          </w:p>
          <w:p w14:paraId="7B0C5A10" w14:textId="536F8FF7" w:rsidR="004E4C19" w:rsidRPr="00AB0F6C" w:rsidRDefault="00EC6278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>
              <w:rPr>
                <w:rFonts w:asciiTheme="minorHAnsi" w:eastAsia="Calibri" w:hAnsiTheme="minorHAnsi" w:cs="Calibri"/>
                <w:color w:val="000000"/>
                <w:lang w:val="ro-RO"/>
              </w:rPr>
              <w:t>Nume prenume</w:t>
            </w:r>
            <w:r w:rsidR="004E4C19"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81A6A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  <w:tr w:rsidR="004E4C19" w:rsidRPr="00AB0F6C" w14:paraId="1612E87D" w14:textId="77777777" w:rsidTr="00834597">
        <w:trPr>
          <w:trHeight w:val="5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67863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Date de contact: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5440F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Telefon: </w:t>
            </w:r>
          </w:p>
          <w:p w14:paraId="76FE5514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E-mail: </w:t>
            </w:r>
          </w:p>
        </w:tc>
      </w:tr>
      <w:tr w:rsidR="004E4C19" w:rsidRPr="00FA7534" w14:paraId="6443B792" w14:textId="77777777" w:rsidTr="004E4C19">
        <w:trPr>
          <w:trHeight w:val="9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BF93" w14:textId="1D66B014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Nume și date de contact a persoanei responsabile desemnate pentru implementarea proiectului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D39" w14:textId="14C8C42F" w:rsidR="00FA7534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>
              <w:rPr>
                <w:rFonts w:asciiTheme="minorHAnsi" w:eastAsia="Calibri" w:hAnsiTheme="minorHAnsi" w:cs="Calibri"/>
                <w:color w:val="000000"/>
                <w:lang w:val="ro-RO"/>
              </w:rPr>
              <w:t>Nume, prenume:</w:t>
            </w:r>
          </w:p>
          <w:p w14:paraId="6A596F64" w14:textId="77777777" w:rsidR="00FA7534" w:rsidRPr="00FA7534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FA7534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Telefon: </w:t>
            </w:r>
          </w:p>
          <w:p w14:paraId="035B6524" w14:textId="0413451F" w:rsidR="004E4C19" w:rsidRPr="00AB0F6C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FA7534">
              <w:rPr>
                <w:rFonts w:asciiTheme="minorHAnsi" w:eastAsia="Calibri" w:hAnsiTheme="minorHAnsi" w:cs="Calibri"/>
                <w:color w:val="000000"/>
                <w:lang w:val="ro-RO"/>
              </w:rPr>
              <w:t>E-mail:</w:t>
            </w:r>
          </w:p>
        </w:tc>
      </w:tr>
      <w:tr w:rsidR="00FA7534" w:rsidRPr="003E6C67" w14:paraId="57E16CBC" w14:textId="77777777" w:rsidTr="00834597"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5B01" w14:textId="0B9C80A9" w:rsidR="00FA7534" w:rsidRPr="00AB0F6C" w:rsidRDefault="00FA7534" w:rsidP="00AB0F6C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proofErr w:type="spellStart"/>
            <w:r w:rsidRPr="00CF1796">
              <w:rPr>
                <w:lang w:val="fr-FR"/>
              </w:rPr>
              <w:t>Numărul</w:t>
            </w:r>
            <w:proofErr w:type="spellEnd"/>
            <w:r w:rsidRPr="00CF1796">
              <w:rPr>
                <w:lang w:val="fr-FR"/>
              </w:rPr>
              <w:t xml:space="preserve"> de </w:t>
            </w:r>
            <w:proofErr w:type="spellStart"/>
            <w:r w:rsidRPr="00CF1796">
              <w:rPr>
                <w:lang w:val="fr-FR"/>
              </w:rPr>
              <w:t>refugiați</w:t>
            </w:r>
            <w:proofErr w:type="spellEnd"/>
            <w:r>
              <w:rPr>
                <w:lang w:val="ro-RO"/>
              </w:rPr>
              <w:t>/te</w:t>
            </w:r>
            <w:r w:rsidRPr="00CF1796">
              <w:rPr>
                <w:lang w:val="fr-FR"/>
              </w:rPr>
              <w:t xml:space="preserve"> </w:t>
            </w:r>
            <w:proofErr w:type="spellStart"/>
            <w:r w:rsidRPr="00CF1796">
              <w:rPr>
                <w:lang w:val="fr-FR"/>
              </w:rPr>
              <w:t>din</w:t>
            </w:r>
            <w:proofErr w:type="spellEnd"/>
            <w:r w:rsidRPr="00CF1796">
              <w:rPr>
                <w:lang w:val="fr-FR"/>
              </w:rPr>
              <w:t xml:space="preserve"> </w:t>
            </w:r>
            <w:proofErr w:type="spellStart"/>
            <w:r w:rsidRPr="00CF1796">
              <w:rPr>
                <w:lang w:val="fr-FR"/>
              </w:rPr>
              <w:t>comunitate</w:t>
            </w:r>
            <w:proofErr w:type="spellEnd"/>
            <w:r w:rsidRPr="00CF1796">
              <w:rPr>
                <w:lang w:val="fr-FR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8886" w14:textId="77777777" w:rsidR="00FA7534" w:rsidRPr="00FA7534" w:rsidRDefault="00FA7534" w:rsidP="00BB1DD8">
            <w:pPr>
              <w:spacing w:line="256" w:lineRule="auto"/>
              <w:rPr>
                <w:lang w:val="en-US"/>
              </w:rPr>
            </w:pPr>
            <w:r w:rsidRPr="00FA7534">
              <w:rPr>
                <w:lang w:val="en-US"/>
              </w:rPr>
              <w:t>Total:</w:t>
            </w:r>
          </w:p>
          <w:p w14:paraId="6780EBC2" w14:textId="1F5E92D0" w:rsidR="00FA7534" w:rsidRPr="00AB0F6C" w:rsidRDefault="00FA7534" w:rsidP="003E6C67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proofErr w:type="gram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din</w:t>
            </w:r>
            <w:proofErr w:type="gramEnd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care: </w:t>
            </w:r>
            <w:proofErr w:type="spell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femei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>b</w:t>
            </w:r>
            <w:r w:rsidR="003E6C67">
              <w:rPr>
                <w:rFonts w:asciiTheme="minorHAnsi" w:eastAsia="Calibri" w:hAnsiTheme="minorHAnsi" w:cs="Calibri"/>
                <w:color w:val="000000"/>
                <w:lang w:val="en-US"/>
              </w:rPr>
              <w:t>ă</w:t>
            </w:r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>rba</w:t>
            </w:r>
            <w:r w:rsidR="003E6C67">
              <w:rPr>
                <w:rFonts w:asciiTheme="minorHAnsi" w:eastAsia="Calibri" w:hAnsiTheme="minorHAnsi" w:cs="Calibri"/>
                <w:color w:val="000000"/>
                <w:lang w:val="en-US"/>
              </w:rPr>
              <w:t>ți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, </w:t>
            </w:r>
            <w:proofErr w:type="spell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băieți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, fete</w:t>
            </w:r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>- .</w:t>
            </w:r>
          </w:p>
        </w:tc>
      </w:tr>
      <w:tr w:rsidR="00AB0F6C" w:rsidRPr="003E6C67" w14:paraId="1CC335F5" w14:textId="77777777" w:rsidTr="00834597">
        <w:trPr>
          <w:trHeight w:val="6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56D8E" w14:textId="3B6C2DB1" w:rsidR="00145103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Bugetul proiectului</w:t>
            </w:r>
          </w:p>
          <w:p w14:paraId="1EDEBE68" w14:textId="2D3F2E8F" w:rsidR="00AB0F6C" w:rsidRPr="00AB0F6C" w:rsidRDefault="00AB0F6C" w:rsidP="00AB0F6C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BD1C" w14:textId="77777777" w:rsidR="00AB0F6C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Buget total:</w:t>
            </w:r>
          </w:p>
          <w:p w14:paraId="6FF314F6" w14:textId="77777777" w:rsidR="00145103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</w:p>
          <w:p w14:paraId="7147D6C6" w14:textId="511BC74A" w:rsidR="00145103" w:rsidRDefault="00FA7534" w:rsidP="004E4C19">
            <w:pPr>
              <w:spacing w:line="256" w:lineRule="auto"/>
              <w:rPr>
                <w:rFonts w:eastAsia="Calibri" w:cs="Calibri"/>
                <w:bCs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Grant</w:t>
            </w:r>
            <w:r w:rsidR="00145103">
              <w:rPr>
                <w:rFonts w:eastAsia="Calibri" w:cs="Calibri"/>
                <w:color w:val="000000"/>
                <w:lang w:val="ro-RO"/>
              </w:rPr>
              <w:t xml:space="preserve">: </w:t>
            </w:r>
          </w:p>
          <w:p w14:paraId="5B782610" w14:textId="77777777" w:rsidR="00145103" w:rsidRDefault="00145103" w:rsidP="004E4C19">
            <w:pPr>
              <w:spacing w:line="256" w:lineRule="auto"/>
              <w:rPr>
                <w:rFonts w:eastAsia="Calibri" w:cs="Calibri"/>
                <w:bCs/>
                <w:color w:val="000000"/>
                <w:lang w:val="ro-RO"/>
              </w:rPr>
            </w:pPr>
          </w:p>
          <w:p w14:paraId="623B6CA1" w14:textId="2B592807" w:rsidR="00145103" w:rsidRPr="00AB0F6C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Cs/>
                <w:color w:val="000000"/>
                <w:lang w:val="ro-RO"/>
              </w:rPr>
              <w:t>Contribuția APL:</w:t>
            </w:r>
          </w:p>
        </w:tc>
      </w:tr>
    </w:tbl>
    <w:p w14:paraId="14E63D4D" w14:textId="6960C4E5" w:rsidR="004E4C19" w:rsidRPr="00AB0F6C" w:rsidRDefault="004E4C19" w:rsidP="004E4C19">
      <w:pPr>
        <w:spacing w:after="12" w:line="256" w:lineRule="auto"/>
        <w:ind w:left="358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i/>
          <w:color w:val="000000"/>
          <w:lang w:val="ro-RO" w:eastAsia="ru-RU"/>
        </w:rPr>
        <w:t xml:space="preserve"> </w:t>
      </w:r>
    </w:p>
    <w:p w14:paraId="23473E77" w14:textId="1986D742" w:rsidR="006928D3" w:rsidRPr="00FA7534" w:rsidRDefault="00815943" w:rsidP="00815943">
      <w:pPr>
        <w:pStyle w:val="a7"/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TITLUL PROIECTULUI </w:t>
      </w:r>
    </w:p>
    <w:p w14:paraId="175F4BA3" w14:textId="25C0EE51" w:rsidR="006928D3" w:rsidRPr="00AB0F6C" w:rsidRDefault="006928D3" w:rsidP="006928D3">
      <w:pPr>
        <w:pStyle w:val="a7"/>
        <w:spacing w:after="13" w:line="247" w:lineRule="auto"/>
        <w:ind w:right="72"/>
        <w:rPr>
          <w:rFonts w:eastAsia="Calibri" w:cs="Calibri"/>
          <w:bCs/>
          <w:i/>
          <w:iCs/>
          <w:color w:val="000000"/>
          <w:lang w:val="ro-RO" w:eastAsia="ru-RU"/>
        </w:rPr>
      </w:pPr>
      <w:r w:rsidRPr="00AB0F6C">
        <w:rPr>
          <w:rFonts w:eastAsia="Calibri" w:cs="Calibri"/>
          <w:bCs/>
          <w:i/>
          <w:iCs/>
          <w:color w:val="000000"/>
          <w:lang w:val="ro-RO" w:eastAsia="ru-RU"/>
        </w:rPr>
        <w:t>(Titlul proiectului trebuie să fie scurt, concis și să se refere preferabil la rezultatul cheie al proiectului sau activitatea principală a acestuia)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4E4C19" w:rsidRPr="003E6C67" w14:paraId="726A99FD" w14:textId="77777777" w:rsidTr="00834597">
        <w:trPr>
          <w:trHeight w:val="51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98186" w14:textId="45A113DC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p w14:paraId="7EA27478" w14:textId="77777777" w:rsidR="004E4C19" w:rsidRPr="00AB0F6C" w:rsidRDefault="004E4C19" w:rsidP="004E4C19">
      <w:pPr>
        <w:spacing w:after="11" w:line="256" w:lineRule="auto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14:paraId="395B1FA6" w14:textId="4F1189E5" w:rsidR="004E4C19" w:rsidRPr="00FA7534" w:rsidRDefault="00815943" w:rsidP="00815943">
      <w:pPr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PERIOADA DE IMPLEMENTARE </w:t>
      </w:r>
    </w:p>
    <w:p w14:paraId="2D9B4621" w14:textId="4A284B5B" w:rsidR="006928D3" w:rsidRPr="00AB0F6C" w:rsidRDefault="006928D3" w:rsidP="006928D3">
      <w:pPr>
        <w:pStyle w:val="a7"/>
        <w:spacing w:after="13" w:line="247" w:lineRule="auto"/>
        <w:ind w:right="72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 xml:space="preserve">(proiectul trebuie să se încadreze în limitele </w:t>
      </w:r>
      <w:r w:rsidR="003E6C67">
        <w:rPr>
          <w:rFonts w:eastAsia="Calibri" w:cs="Calibri"/>
          <w:bCs/>
          <w:color w:val="000000"/>
          <w:lang w:val="fr-FR" w:eastAsia="ru-RU"/>
        </w:rPr>
        <w:t>20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</w:t>
      </w:r>
      <w:proofErr w:type="spellStart"/>
      <w:r w:rsidR="00FA7534" w:rsidRPr="00FA7534">
        <w:rPr>
          <w:rFonts w:eastAsia="Calibri" w:cs="Calibri"/>
          <w:bCs/>
          <w:color w:val="000000"/>
          <w:lang w:val="fr-FR" w:eastAsia="ru-RU"/>
        </w:rPr>
        <w:t>ianuarie</w:t>
      </w:r>
      <w:proofErr w:type="spellEnd"/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</w:t>
      </w:r>
      <w:r w:rsidR="00FA7534">
        <w:rPr>
          <w:rFonts w:eastAsia="Calibri" w:cs="Calibri"/>
          <w:bCs/>
          <w:color w:val="000000"/>
          <w:lang w:val="fr-FR" w:eastAsia="ru-RU"/>
        </w:rPr>
        <w:t>–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</w:t>
      </w:r>
      <w:r w:rsidR="00A52183">
        <w:rPr>
          <w:rFonts w:eastAsia="Calibri" w:cs="Calibri"/>
          <w:bCs/>
          <w:color w:val="000000"/>
          <w:lang w:val="fr-FR" w:eastAsia="ru-RU"/>
        </w:rPr>
        <w:t>20</w:t>
      </w:r>
      <w:r w:rsidR="00FA7534">
        <w:rPr>
          <w:rFonts w:eastAsia="Calibri" w:cs="Calibri"/>
          <w:bCs/>
          <w:color w:val="000000"/>
          <w:lang w:val="fr-FR" w:eastAsia="ru-RU"/>
        </w:rPr>
        <w:t xml:space="preserve"> </w:t>
      </w:r>
      <w:r w:rsidR="00A52183">
        <w:rPr>
          <w:rFonts w:eastAsia="Calibri" w:cs="Calibri"/>
          <w:bCs/>
          <w:color w:val="000000"/>
          <w:lang w:val="fr-FR" w:eastAsia="ru-RU"/>
        </w:rPr>
        <w:t>mai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2023</w:t>
      </w:r>
      <w:r w:rsidRPr="00AB0F6C">
        <w:rPr>
          <w:rFonts w:eastAsia="Calibri" w:cs="Calibri"/>
          <w:bCs/>
          <w:color w:val="000000"/>
          <w:lang w:val="ro-RO" w:eastAsia="ru-RU"/>
        </w:rPr>
        <w:t>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4E4C19" w:rsidRPr="003E6C67" w14:paraId="529E0412" w14:textId="77777777" w:rsidTr="00F62AE9">
        <w:trPr>
          <w:trHeight w:val="66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9E71D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14:paraId="7D842C22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p w14:paraId="130EF9CA" w14:textId="77777777" w:rsidR="004E4C19" w:rsidRPr="00AB0F6C" w:rsidRDefault="004E4C19" w:rsidP="004E4C19">
      <w:pPr>
        <w:spacing w:after="11" w:line="256" w:lineRule="auto"/>
        <w:ind w:left="720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14:paraId="4091664B" w14:textId="0F473306" w:rsidR="004E4C19" w:rsidRPr="00FA7534" w:rsidRDefault="007C25F8" w:rsidP="00815943">
      <w:pPr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SCOPUL PROIECTULUI 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4E4C19" w:rsidRPr="00AB0F6C" w14:paraId="064D8B0B" w14:textId="77777777" w:rsidTr="00834597">
        <w:trPr>
          <w:trHeight w:val="57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0FA8" w14:textId="77777777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bookmarkStart w:id="1" w:name="_Hlk96088754"/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14:paraId="46109C6B" w14:textId="60C1C33F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bookmarkEnd w:id="1"/>
    <w:p w14:paraId="228E5A2B" w14:textId="2575457C" w:rsidR="00883CDE" w:rsidRDefault="004E4C19" w:rsidP="004E4C19">
      <w:pPr>
        <w:spacing w:after="12" w:line="256" w:lineRule="auto"/>
        <w:ind w:left="360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14:paraId="7707D246" w14:textId="08E759CD" w:rsidR="004E4C19" w:rsidRPr="00FA7534" w:rsidRDefault="002218E7" w:rsidP="002218E7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PROBLEMA ABORDATĂ ÎN PROIECT </w:t>
      </w:r>
    </w:p>
    <w:p w14:paraId="586AAF28" w14:textId="37EC6154" w:rsidR="00AF0AB6" w:rsidRPr="00AB0F6C" w:rsidRDefault="00FA7534" w:rsidP="00C40EDC">
      <w:pPr>
        <w:pStyle w:val="a7"/>
        <w:spacing w:after="5" w:line="247" w:lineRule="auto"/>
        <w:ind w:left="0" w:right="72"/>
        <w:jc w:val="both"/>
        <w:rPr>
          <w:rFonts w:eastAsia="Calibri" w:cs="Calibri"/>
          <w:b/>
          <w:bCs/>
          <w:color w:val="000000"/>
          <w:lang w:val="ro-RO" w:eastAsia="ru-RU"/>
        </w:rPr>
      </w:pPr>
      <w:r>
        <w:rPr>
          <w:rFonts w:eastAsia="Calibri" w:cs="Calibri"/>
          <w:color w:val="000000"/>
          <w:lang w:val="ro-RO" w:eastAsia="ro-RO"/>
        </w:rPr>
        <w:t>(</w:t>
      </w:r>
      <w:r w:rsidR="00AF0AB6" w:rsidRPr="00AB0F6C">
        <w:rPr>
          <w:rFonts w:eastAsia="Calibri" w:cs="Calibri"/>
          <w:color w:val="000000"/>
          <w:lang w:val="ro-RO" w:eastAsia="ro-RO"/>
        </w:rPr>
        <w:t>Descrieți problema, prioritatea pe care ați dori să o abor</w:t>
      </w:r>
      <w:r>
        <w:rPr>
          <w:rFonts w:eastAsia="Calibri" w:cs="Calibri"/>
          <w:color w:val="000000"/>
          <w:lang w:val="ro-RO" w:eastAsia="ro-RO"/>
        </w:rPr>
        <w:t>dați în cadrul acestui proiect)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76"/>
      </w:tblGrid>
      <w:tr w:rsidR="004E4C19" w:rsidRPr="003E6C67" w14:paraId="2CECF783" w14:textId="77777777" w:rsidTr="00834597">
        <w:trPr>
          <w:trHeight w:val="6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A4BDB" w14:textId="697019F9"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</w:p>
        </w:tc>
      </w:tr>
    </w:tbl>
    <w:p w14:paraId="0A82DDC3" w14:textId="77777777" w:rsidR="00132D16" w:rsidRPr="00AB0F6C" w:rsidRDefault="00132D16" w:rsidP="00132D16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14:paraId="5F7C1FB8" w14:textId="56F493CD" w:rsidR="00A848C8" w:rsidRPr="00FA7534" w:rsidRDefault="003E6EBB" w:rsidP="002218E7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REZULTATELE PROIECTULUI:</w:t>
      </w:r>
    </w:p>
    <w:p w14:paraId="37D9C6C3" w14:textId="02FCC6F4" w:rsidR="00A848C8" w:rsidRPr="00AB0F6C" w:rsidRDefault="00FA7534" w:rsidP="00A848C8">
      <w:pPr>
        <w:spacing w:after="0" w:line="240" w:lineRule="auto"/>
        <w:rPr>
          <w:rFonts w:eastAsia="Calibri" w:cs="Calibri"/>
          <w:color w:val="000000"/>
          <w:lang w:val="ro-RO" w:eastAsia="ro-RO"/>
        </w:rPr>
      </w:pPr>
      <w:r>
        <w:rPr>
          <w:rFonts w:eastAsia="Calibri" w:cs="Calibri"/>
          <w:color w:val="000000"/>
          <w:lang w:val="ro-RO" w:eastAsia="ro-RO"/>
        </w:rPr>
        <w:t>(</w:t>
      </w:r>
      <w:r w:rsidR="00A848C8" w:rsidRPr="00AB0F6C">
        <w:rPr>
          <w:rFonts w:eastAsia="Calibri" w:cs="Calibri"/>
          <w:color w:val="000000"/>
          <w:lang w:val="ro-RO" w:eastAsia="ro-RO"/>
        </w:rPr>
        <w:t>Descrieți cele mai importante rezultate așteptate ale proiectului, care vor reieși din implementarea inițiativei.</w:t>
      </w:r>
      <w:r>
        <w:rPr>
          <w:rFonts w:eastAsia="Calibri" w:cs="Calibri"/>
          <w:color w:val="000000"/>
          <w:lang w:val="ro-RO" w:eastAsia="ro-RO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A848C8" w:rsidRPr="00EC6278" w14:paraId="61E29D46" w14:textId="77777777" w:rsidTr="00C32D45">
        <w:tc>
          <w:tcPr>
            <w:tcW w:w="9781" w:type="dxa"/>
          </w:tcPr>
          <w:p w14:paraId="11BC169B" w14:textId="77777777"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color w:val="000000"/>
                <w:lang w:val="ro-RO" w:eastAsia="ro-RO"/>
              </w:rPr>
            </w:pPr>
          </w:p>
          <w:p w14:paraId="7D9F4337" w14:textId="77777777"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color w:val="000000"/>
                <w:lang w:val="ro-RO" w:eastAsia="ro-RO"/>
              </w:rPr>
            </w:pPr>
          </w:p>
        </w:tc>
      </w:tr>
    </w:tbl>
    <w:p w14:paraId="37A7EDD7" w14:textId="77777777" w:rsidR="00A848C8" w:rsidRPr="00AB0F6C" w:rsidRDefault="00A848C8" w:rsidP="00A848C8">
      <w:pPr>
        <w:spacing w:after="0" w:line="240" w:lineRule="auto"/>
        <w:rPr>
          <w:rFonts w:eastAsia="Calibri" w:cs="Calibri"/>
          <w:b/>
          <w:color w:val="244061"/>
          <w:lang w:val="ro-RO" w:eastAsia="ro-RO"/>
        </w:rPr>
      </w:pPr>
    </w:p>
    <w:p w14:paraId="405C1D4F" w14:textId="08D7E9B0" w:rsidR="00A848C8" w:rsidRPr="00FA7534" w:rsidRDefault="003E6EBB" w:rsidP="003E6EBB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ACTIVITĂȚILE PROIECTULUI:</w:t>
      </w:r>
    </w:p>
    <w:p w14:paraId="4865A6C8" w14:textId="36692FA6" w:rsidR="00A848C8" w:rsidRPr="00AB0F6C" w:rsidRDefault="00322BA7" w:rsidP="007B580D">
      <w:pPr>
        <w:spacing w:after="0" w:line="240" w:lineRule="auto"/>
        <w:jc w:val="both"/>
        <w:rPr>
          <w:rFonts w:eastAsia="Calibri" w:cs="Calibri"/>
          <w:color w:val="000000"/>
          <w:lang w:val="ro-RO" w:eastAsia="ro-RO"/>
        </w:rPr>
      </w:pPr>
      <w:sdt>
        <w:sdtPr>
          <w:rPr>
            <w:rFonts w:eastAsia="Times New Roman" w:cs="Times New Roman"/>
            <w:lang w:val="ro-RO" w:eastAsia="ro-RO"/>
          </w:rPr>
          <w:tag w:val="goog_rdk_1"/>
          <w:id w:val="-2112659445"/>
        </w:sdtPr>
        <w:sdtEndPr/>
        <w:sdtContent>
          <w:r w:rsidR="007B580D" w:rsidRPr="00AB0F6C">
            <w:rPr>
              <w:rFonts w:eastAsia="Times New Roman" w:cs="Times New Roman"/>
              <w:lang w:val="ro-RO" w:eastAsia="ro-RO"/>
            </w:rPr>
            <w:t>(</w:t>
          </w:r>
        </w:sdtContent>
      </w:sdt>
      <w:r w:rsidR="00A848C8" w:rsidRPr="00AB0F6C">
        <w:rPr>
          <w:rFonts w:eastAsia="Calibri" w:cs="Calibri"/>
          <w:color w:val="000000"/>
          <w:lang w:val="ro-RO" w:eastAsia="ro-RO"/>
        </w:rPr>
        <w:t>Descrieţi activităţile pe care doriţi să le realizaţi în cadrul proiectului pentru a atinge rezultatele planificate.</w:t>
      </w:r>
      <w:r w:rsidR="007B580D" w:rsidRPr="00AB0F6C">
        <w:rPr>
          <w:rFonts w:eastAsia="Calibri" w:cs="Calibri"/>
          <w:color w:val="000000"/>
          <w:lang w:val="ro-RO" w:eastAsia="ro-RO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1"/>
      </w:tblGrid>
      <w:tr w:rsidR="00A848C8" w:rsidRPr="003E6C67" w14:paraId="7EB41DA2" w14:textId="77777777" w:rsidTr="00C32D45">
        <w:tc>
          <w:tcPr>
            <w:tcW w:w="9781" w:type="dxa"/>
          </w:tcPr>
          <w:p w14:paraId="7EBC1D6B" w14:textId="77777777"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  <w:p w14:paraId="4C01DE25" w14:textId="77777777"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</w:tbl>
    <w:p w14:paraId="41EDA8ED" w14:textId="77777777" w:rsidR="003D6E41" w:rsidRPr="00AB0F6C" w:rsidRDefault="003D6E41" w:rsidP="00132D16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14:paraId="11F16B8F" w14:textId="5B72CA9E" w:rsidR="00F25136" w:rsidRPr="003E6EBB" w:rsidRDefault="003E6EBB" w:rsidP="003E6EBB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00B05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BENEFICIARII/BENEFICIARELE PROIECTULUI</w:t>
      </w:r>
    </w:p>
    <w:p w14:paraId="1F96906A" w14:textId="79ADD6E7" w:rsidR="00F25136" w:rsidRPr="00AB0F6C" w:rsidRDefault="00F25136" w:rsidP="00343377">
      <w:pPr>
        <w:pStyle w:val="a7"/>
        <w:spacing w:after="0" w:line="240" w:lineRule="auto"/>
        <w:ind w:left="0" w:right="424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 xml:space="preserve">(Care este numărul estimativ al beneficiarilor (persoane) conform următoarelor categorii: tineri/copii; bătrâni; persoane cu </w:t>
      </w:r>
      <w:r w:rsidR="00661A37" w:rsidRPr="00AB0F6C">
        <w:rPr>
          <w:rFonts w:eastAsia="Calibri" w:cs="Calibri"/>
          <w:bCs/>
          <w:color w:val="000000"/>
          <w:lang w:val="ro-RO" w:eastAsia="ru-RU"/>
        </w:rPr>
        <w:t>dezabilități</w:t>
      </w:r>
      <w:r w:rsidRPr="00AB0F6C">
        <w:rPr>
          <w:rFonts w:eastAsia="Calibri" w:cs="Calibri"/>
          <w:bCs/>
          <w:color w:val="000000"/>
          <w:lang w:val="ro-RO" w:eastAsia="ru-RU"/>
        </w:rPr>
        <w:t>; alții (specificați)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F25136" w:rsidRPr="003E6C67" w14:paraId="7013BAD0" w14:textId="77777777" w:rsidTr="00C32D45">
        <w:trPr>
          <w:trHeight w:val="11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47D1" w14:textId="672AF1E2" w:rsidR="00F25136" w:rsidRPr="00AB0F6C" w:rsidRDefault="00F25136" w:rsidP="00F25136">
            <w:pPr>
              <w:jc w:val="both"/>
              <w:rPr>
                <w:rFonts w:eastAsia="Calibri" w:cs="Calibri"/>
                <w:lang w:val="ro-RO"/>
              </w:rPr>
            </w:pPr>
            <w:r w:rsidRPr="00AB0F6C">
              <w:rPr>
                <w:rFonts w:eastAsia="Calibri" w:cs="Calibri"/>
                <w:lang w:val="ro-RO"/>
              </w:rPr>
              <w:t>Număr beneficiari</w:t>
            </w:r>
            <w:r w:rsidR="00902F75" w:rsidRPr="00AB0F6C">
              <w:rPr>
                <w:rFonts w:eastAsia="Calibri" w:cs="Calibri"/>
                <w:lang w:val="ro-RO"/>
              </w:rPr>
              <w:t>/beneficiare</w:t>
            </w:r>
            <w:r w:rsidR="00834597" w:rsidRPr="00AB0F6C">
              <w:rPr>
                <w:rFonts w:eastAsia="Calibri" w:cs="Calibri"/>
                <w:lang w:val="ro-RO"/>
              </w:rPr>
              <w:t xml:space="preserve"> (persoane):  total - </w:t>
            </w:r>
            <w:r w:rsidRPr="00AB0F6C">
              <w:rPr>
                <w:rFonts w:eastAsia="Calibri" w:cs="Calibri"/>
                <w:lang w:val="ro-RO"/>
              </w:rPr>
              <w:t xml:space="preserve"> ; bărbați </w:t>
            </w:r>
            <w:r w:rsidR="00834597" w:rsidRPr="00AB0F6C">
              <w:rPr>
                <w:rFonts w:eastAsia="Calibri" w:cs="Calibri"/>
                <w:lang w:val="ro-RO"/>
              </w:rPr>
              <w:t xml:space="preserve">-   ; femei -    </w:t>
            </w:r>
            <w:r w:rsidRPr="00AB0F6C">
              <w:rPr>
                <w:rFonts w:eastAsia="Calibri" w:cs="Calibri"/>
                <w:lang w:val="ro-RO"/>
              </w:rPr>
              <w:t>.</w:t>
            </w:r>
          </w:p>
          <w:p w14:paraId="1F099D58" w14:textId="21919145" w:rsidR="00FA7534" w:rsidRDefault="00FA7534" w:rsidP="00113060">
            <w:pPr>
              <w:jc w:val="both"/>
              <w:rPr>
                <w:rFonts w:eastAsia="Calibri" w:cs="Calibri"/>
                <w:lang w:val="ro-RO"/>
              </w:rPr>
            </w:pPr>
            <w:r>
              <w:rPr>
                <w:rFonts w:eastAsia="Calibri" w:cs="Calibri"/>
                <w:lang w:val="ro-RO"/>
              </w:rPr>
              <w:t>tineri/copii:</w:t>
            </w:r>
            <w:r w:rsidR="00F25136" w:rsidRPr="00AB0F6C">
              <w:rPr>
                <w:rFonts w:eastAsia="Calibri" w:cs="Calibri"/>
                <w:lang w:val="ro-RO"/>
              </w:rPr>
              <w:t xml:space="preserve">     </w:t>
            </w:r>
            <w:r w:rsidRPr="00FA7534">
              <w:rPr>
                <w:rFonts w:eastAsia="Calibri" w:cs="Calibri"/>
                <w:lang w:val="ro-RO"/>
              </w:rPr>
              <w:t xml:space="preserve">total -  ; </w:t>
            </w:r>
            <w:proofErr w:type="spellStart"/>
            <w:r>
              <w:rPr>
                <w:rFonts w:eastAsia="Calibri" w:cs="Calibri"/>
                <w:lang w:val="ro-RO"/>
              </w:rPr>
              <w:t>fete</w:t>
            </w:r>
            <w:r w:rsidRPr="00FA7534">
              <w:rPr>
                <w:rFonts w:eastAsia="Calibri" w:cs="Calibri"/>
                <w:lang w:val="ro-RO"/>
              </w:rPr>
              <w:t>-</w:t>
            </w:r>
            <w:proofErr w:type="spellEnd"/>
            <w:r w:rsidRPr="00FA7534">
              <w:rPr>
                <w:rFonts w:eastAsia="Calibri" w:cs="Calibri"/>
                <w:lang w:val="ro-RO"/>
              </w:rPr>
              <w:t xml:space="preserve">   ; </w:t>
            </w:r>
            <w:r>
              <w:rPr>
                <w:rFonts w:eastAsia="Calibri" w:cs="Calibri"/>
                <w:lang w:val="ro-RO"/>
              </w:rPr>
              <w:t>băieți</w:t>
            </w:r>
            <w:r w:rsidRPr="00FA7534">
              <w:rPr>
                <w:rFonts w:eastAsia="Calibri" w:cs="Calibri"/>
                <w:lang w:val="ro-RO"/>
              </w:rPr>
              <w:t xml:space="preserve"> -    .</w:t>
            </w:r>
            <w:r w:rsidR="00F25136" w:rsidRPr="00AB0F6C">
              <w:rPr>
                <w:rFonts w:eastAsia="Calibri" w:cs="Calibri"/>
                <w:lang w:val="ro-RO"/>
              </w:rPr>
              <w:t xml:space="preserve">      </w:t>
            </w:r>
          </w:p>
          <w:p w14:paraId="66A8B9BA" w14:textId="7BDD7A36" w:rsidR="00FA7534" w:rsidRDefault="00FA7534" w:rsidP="00113060">
            <w:pPr>
              <w:jc w:val="both"/>
              <w:rPr>
                <w:rFonts w:eastAsia="Calibri" w:cs="Calibri"/>
                <w:lang w:val="ro-RO"/>
              </w:rPr>
            </w:pPr>
            <w:r>
              <w:rPr>
                <w:rFonts w:eastAsia="Calibri" w:cs="Calibri"/>
                <w:lang w:val="ro-RO"/>
              </w:rPr>
              <w:t xml:space="preserve">bătrâni: </w:t>
            </w:r>
            <w:r w:rsidR="00F25136" w:rsidRPr="00AB0F6C">
              <w:rPr>
                <w:rFonts w:eastAsia="Calibri" w:cs="Calibri"/>
                <w:lang w:val="ro-RO"/>
              </w:rPr>
              <w:t xml:space="preserve">   </w:t>
            </w:r>
            <w:r w:rsidRPr="00FA7534">
              <w:rPr>
                <w:rFonts w:eastAsia="Calibri" w:cs="Calibri"/>
                <w:lang w:val="ro-RO"/>
              </w:rPr>
              <w:t>total -  ; bărbați -   ; femei -    .</w:t>
            </w:r>
          </w:p>
          <w:p w14:paraId="7530E6D0" w14:textId="11C98AC6" w:rsidR="00F25136" w:rsidRPr="00AB0F6C" w:rsidRDefault="00F25136" w:rsidP="00113060">
            <w:pPr>
              <w:jc w:val="both"/>
              <w:rPr>
                <w:rFonts w:eastAsia="Calibri" w:cs="Calibri"/>
                <w:lang w:val="ro-RO"/>
              </w:rPr>
            </w:pPr>
            <w:r w:rsidRPr="00AB0F6C">
              <w:rPr>
                <w:rFonts w:eastAsia="Calibri" w:cs="Calibri"/>
                <w:lang w:val="ro-RO"/>
              </w:rPr>
              <w:t xml:space="preserve">persoane cu </w:t>
            </w:r>
            <w:r w:rsidR="00661A37" w:rsidRPr="00AB0F6C">
              <w:rPr>
                <w:rFonts w:eastAsia="Calibri" w:cs="Calibri"/>
                <w:lang w:val="ro-RO"/>
              </w:rPr>
              <w:t>dezabilități</w:t>
            </w:r>
            <w:r w:rsidR="00FA7534">
              <w:rPr>
                <w:rFonts w:eastAsia="Calibri" w:cs="Calibri"/>
                <w:lang w:val="ro-RO"/>
              </w:rPr>
              <w:t>:</w:t>
            </w:r>
            <w:r w:rsidRPr="00AB0F6C">
              <w:rPr>
                <w:rFonts w:eastAsia="Calibri" w:cs="Calibri"/>
                <w:lang w:val="ro-RO"/>
              </w:rPr>
              <w:t xml:space="preserve"> </w:t>
            </w:r>
            <w:r w:rsidR="00FA7534" w:rsidRPr="00FA7534">
              <w:rPr>
                <w:rFonts w:eastAsia="Calibri" w:cs="Calibri"/>
                <w:lang w:val="ro-RO"/>
              </w:rPr>
              <w:t xml:space="preserve">total -  ; bărbați </w:t>
            </w:r>
            <w:r w:rsidR="00FA7534">
              <w:rPr>
                <w:rFonts w:eastAsia="Calibri" w:cs="Calibri"/>
                <w:lang w:val="ro-RO"/>
              </w:rPr>
              <w:t xml:space="preserve">-   ; femei -  </w:t>
            </w:r>
            <w:r w:rsidR="00FA7534" w:rsidRPr="00FA7534">
              <w:rPr>
                <w:rFonts w:eastAsia="Calibri" w:cs="Calibri"/>
                <w:lang w:val="ro-RO"/>
              </w:rPr>
              <w:t>.</w:t>
            </w:r>
          </w:p>
        </w:tc>
      </w:tr>
    </w:tbl>
    <w:p w14:paraId="2E0D7D91" w14:textId="77777777" w:rsidR="00661A37" w:rsidRPr="00AB0F6C" w:rsidRDefault="00661A37" w:rsidP="00661A37">
      <w:pPr>
        <w:pStyle w:val="a7"/>
        <w:spacing w:after="0" w:line="240" w:lineRule="auto"/>
        <w:jc w:val="both"/>
        <w:rPr>
          <w:rFonts w:eastAsia="Calibri" w:cs="Calibri"/>
          <w:b/>
          <w:lang w:val="ro-RO" w:eastAsia="lv-LV"/>
        </w:rPr>
      </w:pPr>
    </w:p>
    <w:p w14:paraId="5ABE3207" w14:textId="2623A623" w:rsidR="00661A37" w:rsidRPr="003E6EBB" w:rsidRDefault="003E6EBB" w:rsidP="003E6EBB">
      <w:pPr>
        <w:pStyle w:val="a7"/>
        <w:spacing w:after="13" w:line="247" w:lineRule="auto"/>
        <w:ind w:left="450" w:right="72"/>
        <w:jc w:val="both"/>
        <w:rPr>
          <w:rFonts w:eastAsia="Calibri" w:cs="Calibri"/>
          <w:b/>
          <w:bCs/>
          <w:color w:val="00B05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10. SUSTENABILITATEA PROIECTULUI </w:t>
      </w:r>
    </w:p>
    <w:p w14:paraId="4D921E3F" w14:textId="77777777" w:rsidR="00661A37" w:rsidRPr="00AB0F6C" w:rsidRDefault="00661A37" w:rsidP="00661A37">
      <w:pPr>
        <w:pStyle w:val="a7"/>
        <w:spacing w:after="0" w:line="240" w:lineRule="auto"/>
        <w:jc w:val="both"/>
        <w:rPr>
          <w:rFonts w:eastAsia="Calibri" w:cs="Calibri"/>
          <w:i/>
          <w:lang w:val="ro-RO" w:eastAsia="lv-LV"/>
        </w:rPr>
      </w:pPr>
      <w:r w:rsidRPr="00AB0F6C">
        <w:rPr>
          <w:rFonts w:eastAsia="Calibri" w:cs="Calibri"/>
          <w:bCs/>
          <w:i/>
          <w:color w:val="000000"/>
          <w:lang w:val="ro-RO" w:eastAsia="ru-RU"/>
        </w:rPr>
        <w:t>(cum gestionăm rezultatele proiectului după finalizarea finanțării):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61A37" w:rsidRPr="00EC6278" w14:paraId="6B0EC1E3" w14:textId="77777777" w:rsidTr="0034759C">
        <w:trPr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3059" w14:textId="77777777" w:rsidR="00661A37" w:rsidRPr="00AB0F6C" w:rsidRDefault="00661A37" w:rsidP="0034759C">
            <w:pPr>
              <w:jc w:val="both"/>
              <w:rPr>
                <w:rFonts w:eastAsia="Calibri" w:cs="Calibri"/>
                <w:lang w:val="ro-RO"/>
              </w:rPr>
            </w:pPr>
          </w:p>
        </w:tc>
      </w:tr>
    </w:tbl>
    <w:p w14:paraId="30310F89" w14:textId="77777777" w:rsidR="00661A37" w:rsidRPr="00AB0F6C" w:rsidRDefault="00661A37" w:rsidP="00661A37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14:paraId="1D416229" w14:textId="591B41F2" w:rsidR="003146C4" w:rsidRPr="00FA7534" w:rsidRDefault="003E6EBB" w:rsidP="003E6EBB">
      <w:pPr>
        <w:pStyle w:val="a7"/>
        <w:spacing w:after="13" w:line="247" w:lineRule="auto"/>
        <w:ind w:left="45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11.</w:t>
      </w:r>
      <w:r w:rsidR="003146C4" w:rsidRPr="00FA7534">
        <w:rPr>
          <w:rFonts w:eastAsia="Calibri" w:cs="Calibri"/>
          <w:b/>
          <w:bCs/>
          <w:color w:val="7030A0"/>
          <w:lang w:val="ro-RO" w:eastAsia="ru-RU"/>
        </w:rPr>
        <w:t xml:space="preserve"> Planul de implementare a proiectului:</w:t>
      </w:r>
    </w:p>
    <w:p w14:paraId="705F77B0" w14:textId="3D0805B2" w:rsidR="003146C4" w:rsidRPr="00AB0F6C" w:rsidRDefault="003146C4" w:rsidP="003146C4">
      <w:pPr>
        <w:spacing w:after="0" w:line="240" w:lineRule="auto"/>
        <w:ind w:left="720" w:right="424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>(A se ajusta tabelul după necesitate)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151"/>
        <w:gridCol w:w="1188"/>
        <w:gridCol w:w="1188"/>
        <w:gridCol w:w="1143"/>
      </w:tblGrid>
      <w:tr w:rsidR="003146C4" w:rsidRPr="00AB0F6C" w14:paraId="70F17983" w14:textId="77777777" w:rsidTr="00C32D45">
        <w:tc>
          <w:tcPr>
            <w:tcW w:w="4111" w:type="dxa"/>
            <w:shd w:val="clear" w:color="auto" w:fill="FFFFFF" w:themeFill="background1"/>
          </w:tcPr>
          <w:p w14:paraId="4D9DDAC6" w14:textId="77777777"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Denumirea activității</w:t>
            </w:r>
          </w:p>
        </w:tc>
        <w:tc>
          <w:tcPr>
            <w:tcW w:w="2151" w:type="dxa"/>
            <w:shd w:val="clear" w:color="auto" w:fill="FFFFFF" w:themeFill="background1"/>
          </w:tcPr>
          <w:p w14:paraId="3BDECDB9" w14:textId="77777777"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Persoana responsabilă</w:t>
            </w:r>
          </w:p>
        </w:tc>
        <w:tc>
          <w:tcPr>
            <w:tcW w:w="3519" w:type="dxa"/>
            <w:gridSpan w:val="3"/>
            <w:shd w:val="clear" w:color="auto" w:fill="FFFFFF" w:themeFill="background1"/>
          </w:tcPr>
          <w:p w14:paraId="6D870C58" w14:textId="7BC02637"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Perioada de implementare</w:t>
            </w:r>
            <w:r w:rsidR="00BB774F">
              <w:rPr>
                <w:rFonts w:eastAsia="Calibri" w:cs="Calibri"/>
                <w:b/>
                <w:lang w:val="ro-RO" w:eastAsia="ro-RO"/>
              </w:rPr>
              <w:t xml:space="preserve"> (luni)</w:t>
            </w:r>
          </w:p>
        </w:tc>
      </w:tr>
      <w:tr w:rsidR="00A52183" w:rsidRPr="00AB0F6C" w14:paraId="2BA66B1E" w14:textId="77777777" w:rsidTr="00A52183">
        <w:trPr>
          <w:trHeight w:val="318"/>
        </w:trPr>
        <w:tc>
          <w:tcPr>
            <w:tcW w:w="6262" w:type="dxa"/>
            <w:gridSpan w:val="2"/>
          </w:tcPr>
          <w:p w14:paraId="7ACF8601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000109B4" w14:textId="5BDE32BD" w:rsidR="00A52183" w:rsidRPr="00AB0F6C" w:rsidRDefault="00A52183" w:rsidP="00A5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1</w:t>
            </w:r>
          </w:p>
        </w:tc>
        <w:tc>
          <w:tcPr>
            <w:tcW w:w="1188" w:type="dxa"/>
          </w:tcPr>
          <w:p w14:paraId="55305EDE" w14:textId="412AB8BC" w:rsidR="00A52183" w:rsidRPr="00AB0F6C" w:rsidRDefault="00A52183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>
              <w:rPr>
                <w:rFonts w:eastAsia="Calibri" w:cs="Calibri"/>
                <w:b/>
                <w:lang w:val="ro-RO" w:eastAsia="ro-RO"/>
              </w:rPr>
              <w:t>2</w:t>
            </w:r>
          </w:p>
        </w:tc>
        <w:tc>
          <w:tcPr>
            <w:tcW w:w="1143" w:type="dxa"/>
          </w:tcPr>
          <w:p w14:paraId="0F0771D3" w14:textId="0B06647D" w:rsidR="00A52183" w:rsidRPr="00AB0F6C" w:rsidRDefault="00A52183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>
              <w:rPr>
                <w:rFonts w:eastAsia="Calibri" w:cs="Calibri"/>
                <w:b/>
                <w:lang w:val="ro-RO" w:eastAsia="ro-RO"/>
              </w:rPr>
              <w:t>3</w:t>
            </w:r>
          </w:p>
        </w:tc>
      </w:tr>
      <w:tr w:rsidR="00A52183" w:rsidRPr="00AB0F6C" w14:paraId="78612BDA" w14:textId="77777777" w:rsidTr="002A595C">
        <w:tc>
          <w:tcPr>
            <w:tcW w:w="4111" w:type="dxa"/>
          </w:tcPr>
          <w:p w14:paraId="2A6831F8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1</w:t>
            </w:r>
          </w:p>
        </w:tc>
        <w:tc>
          <w:tcPr>
            <w:tcW w:w="2151" w:type="dxa"/>
          </w:tcPr>
          <w:p w14:paraId="7A51C949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6494DAAD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417A3B2E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43" w:type="dxa"/>
          </w:tcPr>
          <w:p w14:paraId="0D790FD6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  <w:tr w:rsidR="00A52183" w:rsidRPr="00AB0F6C" w14:paraId="4CF57585" w14:textId="77777777" w:rsidTr="006D554D">
        <w:tc>
          <w:tcPr>
            <w:tcW w:w="4111" w:type="dxa"/>
          </w:tcPr>
          <w:p w14:paraId="42DC435B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2</w:t>
            </w:r>
          </w:p>
        </w:tc>
        <w:tc>
          <w:tcPr>
            <w:tcW w:w="2151" w:type="dxa"/>
          </w:tcPr>
          <w:p w14:paraId="1710C8F6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10ED566D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725AE377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43" w:type="dxa"/>
          </w:tcPr>
          <w:p w14:paraId="489D132D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  <w:tr w:rsidR="00A52183" w:rsidRPr="00AB0F6C" w14:paraId="7ED2C5A7" w14:textId="77777777" w:rsidTr="00D724BF">
        <w:tc>
          <w:tcPr>
            <w:tcW w:w="4111" w:type="dxa"/>
          </w:tcPr>
          <w:p w14:paraId="7FAA56CA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3</w:t>
            </w:r>
          </w:p>
        </w:tc>
        <w:tc>
          <w:tcPr>
            <w:tcW w:w="2151" w:type="dxa"/>
          </w:tcPr>
          <w:p w14:paraId="44D07DAA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61E0EE48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88" w:type="dxa"/>
          </w:tcPr>
          <w:p w14:paraId="759EA001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1143" w:type="dxa"/>
          </w:tcPr>
          <w:p w14:paraId="38A075C5" w14:textId="77777777" w:rsidR="00A52183" w:rsidRPr="00AB0F6C" w:rsidRDefault="00A52183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</w:tbl>
    <w:p w14:paraId="1CDFF663" w14:textId="77777777" w:rsidR="00113060" w:rsidRDefault="00113060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14:paraId="7A978579" w14:textId="77777777" w:rsidR="00BB774F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</w:p>
    <w:p w14:paraId="3C6661FA" w14:textId="21E8727D" w:rsidR="00145103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Data:</w:t>
      </w:r>
    </w:p>
    <w:p w14:paraId="72069FFE" w14:textId="77777777" w:rsidR="00BB774F" w:rsidRDefault="00BB774F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14:paraId="465CEBB7" w14:textId="1587175A" w:rsidR="0084526B" w:rsidRDefault="00145103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 w:rsidRPr="00145103">
        <w:rPr>
          <w:rFonts w:eastAsia="Calibri" w:cs="Calibri"/>
          <w:b/>
          <w:lang w:val="ro-RO" w:eastAsia="lv-LV"/>
        </w:rPr>
        <w:t>Primara</w:t>
      </w:r>
      <w:r w:rsidR="00BB774F">
        <w:rPr>
          <w:rFonts w:eastAsia="Calibri" w:cs="Calibri"/>
          <w:b/>
          <w:lang w:val="ro-RO" w:eastAsia="lv-LV"/>
        </w:rPr>
        <w:t>/</w:t>
      </w:r>
      <w:proofErr w:type="spellStart"/>
      <w:r w:rsidR="00BB774F">
        <w:rPr>
          <w:rFonts w:eastAsia="Calibri" w:cs="Calibri"/>
          <w:b/>
          <w:lang w:val="ro-RO" w:eastAsia="lv-LV"/>
        </w:rPr>
        <w:t>rul</w:t>
      </w:r>
      <w:proofErr w:type="spellEnd"/>
      <w:r>
        <w:rPr>
          <w:rFonts w:eastAsia="Calibri" w:cs="Calibri"/>
          <w:b/>
          <w:lang w:val="ro-RO" w:eastAsia="lv-LV"/>
        </w:rPr>
        <w:t xml:space="preserve"> localității______________________</w:t>
      </w:r>
    </w:p>
    <w:p w14:paraId="0519230B" w14:textId="77777777" w:rsidR="009A0C87" w:rsidRPr="009A0C87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i/>
          <w:iCs/>
          <w:sz w:val="20"/>
          <w:szCs w:val="20"/>
          <w:lang w:val="ro-RO" w:eastAsia="lv-LV"/>
        </w:rPr>
      </w:pPr>
      <w:r w:rsidRPr="009A0C87">
        <w:rPr>
          <w:rFonts w:eastAsia="Calibri" w:cs="Calibri"/>
          <w:b/>
          <w:i/>
          <w:iCs/>
          <w:sz w:val="20"/>
          <w:szCs w:val="20"/>
          <w:lang w:val="ro-RO" w:eastAsia="lv-LV"/>
        </w:rPr>
        <w:t xml:space="preserve">(Numele, prenumele) </w:t>
      </w:r>
    </w:p>
    <w:p w14:paraId="59729D52" w14:textId="77777777" w:rsidR="00145103" w:rsidRDefault="00145103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14:paraId="6D7CDEE1" w14:textId="77777777" w:rsidR="00BB774F" w:rsidRDefault="0084526B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Semnătura</w:t>
      </w:r>
      <w:r w:rsidR="009A0C87" w:rsidRPr="009A0C87">
        <w:rPr>
          <w:rFonts w:eastAsia="Calibri" w:cs="Calibri"/>
          <w:b/>
          <w:lang w:val="ro-RO" w:eastAsia="lv-LV"/>
        </w:rPr>
        <w:t xml:space="preserve"> </w:t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</w:p>
    <w:p w14:paraId="2F588582" w14:textId="77777777" w:rsidR="00BB774F" w:rsidRDefault="00BB774F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14:paraId="690CC692" w14:textId="62EC4161" w:rsidR="0084526B" w:rsidRDefault="009A0C87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L.Ș</w:t>
      </w:r>
    </w:p>
    <w:sectPr w:rsidR="0084526B" w:rsidSect="009A0C87">
      <w:footerReference w:type="default" r:id="rId9"/>
      <w:pgSz w:w="11906" w:h="16838"/>
      <w:pgMar w:top="851" w:right="849" w:bottom="360" w:left="1276" w:header="142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360F5" w14:textId="77777777" w:rsidR="00322BA7" w:rsidRDefault="00322BA7" w:rsidP="001C01A3">
      <w:pPr>
        <w:spacing w:after="0" w:line="240" w:lineRule="auto"/>
      </w:pPr>
      <w:r>
        <w:separator/>
      </w:r>
    </w:p>
  </w:endnote>
  <w:endnote w:type="continuationSeparator" w:id="0">
    <w:p w14:paraId="66668B30" w14:textId="77777777" w:rsidR="00322BA7" w:rsidRDefault="00322BA7" w:rsidP="001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070074"/>
      <w:docPartObj>
        <w:docPartGallery w:val="Page Numbers (Bottom of Page)"/>
        <w:docPartUnique/>
      </w:docPartObj>
    </w:sdtPr>
    <w:sdtEndPr/>
    <w:sdtContent>
      <w:p w14:paraId="0A82DDF6" w14:textId="77777777" w:rsidR="00E96189" w:rsidRDefault="00E9618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73">
          <w:rPr>
            <w:noProof/>
          </w:rPr>
          <w:t>1</w:t>
        </w:r>
        <w:r>
          <w:fldChar w:fldCharType="end"/>
        </w:r>
      </w:p>
    </w:sdtContent>
  </w:sdt>
  <w:p w14:paraId="0A82DDF7" w14:textId="77777777" w:rsidR="00E96189" w:rsidRDefault="00E961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62793" w14:textId="77777777" w:rsidR="00322BA7" w:rsidRDefault="00322BA7" w:rsidP="001C01A3">
      <w:pPr>
        <w:spacing w:after="0" w:line="240" w:lineRule="auto"/>
      </w:pPr>
      <w:r>
        <w:separator/>
      </w:r>
    </w:p>
  </w:footnote>
  <w:footnote w:type="continuationSeparator" w:id="0">
    <w:p w14:paraId="0EB60750" w14:textId="77777777" w:rsidR="00322BA7" w:rsidRDefault="00322BA7" w:rsidP="001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43D2"/>
    <w:multiLevelType w:val="hybridMultilevel"/>
    <w:tmpl w:val="06DC94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F4727"/>
    <w:multiLevelType w:val="hybridMultilevel"/>
    <w:tmpl w:val="CB6C7CB4"/>
    <w:lvl w:ilvl="0" w:tplc="CF2680A6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DFF"/>
    <w:multiLevelType w:val="hybridMultilevel"/>
    <w:tmpl w:val="FDC043D0"/>
    <w:lvl w:ilvl="0" w:tplc="D226855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B05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72F"/>
    <w:multiLevelType w:val="hybridMultilevel"/>
    <w:tmpl w:val="A29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51C8"/>
    <w:multiLevelType w:val="hybridMultilevel"/>
    <w:tmpl w:val="A274D69E"/>
    <w:lvl w:ilvl="0" w:tplc="DA84A552">
      <w:start w:val="2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91986"/>
    <w:multiLevelType w:val="hybridMultilevel"/>
    <w:tmpl w:val="F516F9CC"/>
    <w:lvl w:ilvl="0" w:tplc="51966CAE">
      <w:start w:val="1"/>
      <w:numFmt w:val="decimal"/>
      <w:lvlText w:val="%1)"/>
      <w:lvlJc w:val="left"/>
      <w:pPr>
        <w:ind w:left="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848E5C">
      <w:start w:val="1"/>
      <w:numFmt w:val="decimal"/>
      <w:lvlText w:val="%2."/>
      <w:lvlJc w:val="left"/>
      <w:pPr>
        <w:ind w:left="450" w:firstLine="0"/>
      </w:pPr>
      <w:rPr>
        <w:rFonts w:ascii="Calibri" w:eastAsia="Calibri" w:hAnsi="Calibri" w:cs="Calibri"/>
        <w:b/>
        <w:i w:val="0"/>
        <w:strike w:val="0"/>
        <w:dstrike w:val="0"/>
        <w:color w:val="7030A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8415B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9E5E2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CE3A9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CA7CE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A07C5E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1CBF0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76FF4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2D294A"/>
    <w:multiLevelType w:val="hybridMultilevel"/>
    <w:tmpl w:val="7B061E3A"/>
    <w:lvl w:ilvl="0" w:tplc="CDD29ED2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A3"/>
    <w:rsid w:val="0000037B"/>
    <w:rsid w:val="00002BB7"/>
    <w:rsid w:val="00007A13"/>
    <w:rsid w:val="0001020D"/>
    <w:rsid w:val="00027606"/>
    <w:rsid w:val="000D1820"/>
    <w:rsid w:val="000F79CE"/>
    <w:rsid w:val="00113060"/>
    <w:rsid w:val="0013029B"/>
    <w:rsid w:val="00132D16"/>
    <w:rsid w:val="001401DE"/>
    <w:rsid w:val="001406C1"/>
    <w:rsid w:val="00145103"/>
    <w:rsid w:val="00153763"/>
    <w:rsid w:val="001C01A3"/>
    <w:rsid w:val="001D30D0"/>
    <w:rsid w:val="001D54F1"/>
    <w:rsid w:val="002218E7"/>
    <w:rsid w:val="0027158C"/>
    <w:rsid w:val="00291E0A"/>
    <w:rsid w:val="002924AE"/>
    <w:rsid w:val="00297B0E"/>
    <w:rsid w:val="002B5048"/>
    <w:rsid w:val="00302165"/>
    <w:rsid w:val="00305650"/>
    <w:rsid w:val="003057A3"/>
    <w:rsid w:val="003146C4"/>
    <w:rsid w:val="0032125C"/>
    <w:rsid w:val="00322BA7"/>
    <w:rsid w:val="003242CC"/>
    <w:rsid w:val="00343377"/>
    <w:rsid w:val="0034759C"/>
    <w:rsid w:val="003A0276"/>
    <w:rsid w:val="003B6D4E"/>
    <w:rsid w:val="003C4A9D"/>
    <w:rsid w:val="003D38E6"/>
    <w:rsid w:val="003D6E41"/>
    <w:rsid w:val="003E271A"/>
    <w:rsid w:val="003E4F64"/>
    <w:rsid w:val="003E6C67"/>
    <w:rsid w:val="003E6EBB"/>
    <w:rsid w:val="003F1587"/>
    <w:rsid w:val="00447153"/>
    <w:rsid w:val="004515C1"/>
    <w:rsid w:val="0048352E"/>
    <w:rsid w:val="004D7B3C"/>
    <w:rsid w:val="004E4C19"/>
    <w:rsid w:val="004E70B3"/>
    <w:rsid w:val="004F7FAD"/>
    <w:rsid w:val="00505E51"/>
    <w:rsid w:val="00513E99"/>
    <w:rsid w:val="00585140"/>
    <w:rsid w:val="00661A37"/>
    <w:rsid w:val="006928D3"/>
    <w:rsid w:val="006A3694"/>
    <w:rsid w:val="006B4035"/>
    <w:rsid w:val="006C4AA3"/>
    <w:rsid w:val="006F7B5C"/>
    <w:rsid w:val="00716842"/>
    <w:rsid w:val="00760392"/>
    <w:rsid w:val="0078109C"/>
    <w:rsid w:val="007B580D"/>
    <w:rsid w:val="007C22BD"/>
    <w:rsid w:val="007C25F8"/>
    <w:rsid w:val="007E2E5F"/>
    <w:rsid w:val="00815943"/>
    <w:rsid w:val="008166EA"/>
    <w:rsid w:val="00834597"/>
    <w:rsid w:val="0084526B"/>
    <w:rsid w:val="00845C4A"/>
    <w:rsid w:val="00866098"/>
    <w:rsid w:val="00883CDE"/>
    <w:rsid w:val="00897EB2"/>
    <w:rsid w:val="008B7673"/>
    <w:rsid w:val="008C111B"/>
    <w:rsid w:val="008C2024"/>
    <w:rsid w:val="008F5447"/>
    <w:rsid w:val="00902F75"/>
    <w:rsid w:val="009264AC"/>
    <w:rsid w:val="0095682A"/>
    <w:rsid w:val="009800B0"/>
    <w:rsid w:val="009A0C87"/>
    <w:rsid w:val="00A06CCC"/>
    <w:rsid w:val="00A52183"/>
    <w:rsid w:val="00A5728A"/>
    <w:rsid w:val="00A848C8"/>
    <w:rsid w:val="00A96599"/>
    <w:rsid w:val="00AA3196"/>
    <w:rsid w:val="00AB0F6C"/>
    <w:rsid w:val="00AD61BB"/>
    <w:rsid w:val="00AF0AB6"/>
    <w:rsid w:val="00B06024"/>
    <w:rsid w:val="00B21E88"/>
    <w:rsid w:val="00B23E8C"/>
    <w:rsid w:val="00B40222"/>
    <w:rsid w:val="00B732F4"/>
    <w:rsid w:val="00BA5821"/>
    <w:rsid w:val="00BB774F"/>
    <w:rsid w:val="00BC604D"/>
    <w:rsid w:val="00C02D94"/>
    <w:rsid w:val="00C13019"/>
    <w:rsid w:val="00C15F27"/>
    <w:rsid w:val="00C32D45"/>
    <w:rsid w:val="00C40EDC"/>
    <w:rsid w:val="00C97040"/>
    <w:rsid w:val="00CC6679"/>
    <w:rsid w:val="00CD4CB8"/>
    <w:rsid w:val="00CE3A3D"/>
    <w:rsid w:val="00CE6085"/>
    <w:rsid w:val="00D15437"/>
    <w:rsid w:val="00D61D56"/>
    <w:rsid w:val="00D801BC"/>
    <w:rsid w:val="00DF7F61"/>
    <w:rsid w:val="00E21E3D"/>
    <w:rsid w:val="00E4113C"/>
    <w:rsid w:val="00E5624A"/>
    <w:rsid w:val="00E76721"/>
    <w:rsid w:val="00E8613A"/>
    <w:rsid w:val="00E96189"/>
    <w:rsid w:val="00EB0BD6"/>
    <w:rsid w:val="00EC6278"/>
    <w:rsid w:val="00EE1FBC"/>
    <w:rsid w:val="00F0386A"/>
    <w:rsid w:val="00F11F47"/>
    <w:rsid w:val="00F25136"/>
    <w:rsid w:val="00F36A14"/>
    <w:rsid w:val="00F41D26"/>
    <w:rsid w:val="00F62AE9"/>
    <w:rsid w:val="00F70E83"/>
    <w:rsid w:val="00F77A67"/>
    <w:rsid w:val="00F834A9"/>
    <w:rsid w:val="00FA3495"/>
    <w:rsid w:val="00FA406B"/>
    <w:rsid w:val="00FA44C4"/>
    <w:rsid w:val="00FA6135"/>
    <w:rsid w:val="00FA7534"/>
    <w:rsid w:val="00FB5625"/>
    <w:rsid w:val="00F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2D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02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02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7659-4767-4D60-BBB2-4E8CFBFF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2023-01-25T16:51:00Z</dcterms:created>
  <dcterms:modified xsi:type="dcterms:W3CDTF">2023-01-25T16:55:00Z</dcterms:modified>
</cp:coreProperties>
</file>